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67" w:rsidRDefault="000F23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7FCD1" wp14:editId="0A4AA590">
                <wp:simplePos x="0" y="0"/>
                <wp:positionH relativeFrom="column">
                  <wp:posOffset>3956050</wp:posOffset>
                </wp:positionH>
                <wp:positionV relativeFrom="paragraph">
                  <wp:posOffset>-129555</wp:posOffset>
                </wp:positionV>
                <wp:extent cx="2951480" cy="1000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F9" w:rsidRPr="000F23F9" w:rsidRDefault="000F23F9" w:rsidP="000F23F9">
                            <w:pPr>
                              <w:spacing w:before="73" w:after="0" w:line="240" w:lineRule="auto"/>
                              <w:ind w:left="-37" w:right="8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0F23F9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Office of Financial Aid</w:t>
                            </w:r>
                          </w:p>
                          <w:p w:rsidR="000F23F9" w:rsidRDefault="000F23F9" w:rsidP="000F23F9">
                            <w:pPr>
                              <w:spacing w:after="0" w:line="252" w:lineRule="exact"/>
                              <w:ind w:left="230" w:right="8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501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1533 Hwy 19 South</w:t>
                            </w:r>
                          </w:p>
                          <w:p w:rsidR="000F23F9" w:rsidRDefault="000F23F9" w:rsidP="000F23F9">
                            <w:pPr>
                              <w:spacing w:before="1" w:after="0" w:line="240" w:lineRule="auto"/>
                              <w:ind w:left="141" w:right="8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="00B01589">
                              <w:rPr>
                                <w:rFonts w:ascii="Times New Roman" w:eastAsia="Times New Roman" w:hAnsi="Times New Roman" w:cs="Times New Roman"/>
                              </w:rPr>
                              <w:t>302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Thomaston, GA 30286</w:t>
                            </w:r>
                          </w:p>
                          <w:p w:rsidR="000F23F9" w:rsidRDefault="000F23F9" w:rsidP="000F23F9">
                            <w:pPr>
                              <w:spacing w:after="0" w:line="252" w:lineRule="exact"/>
                              <w:ind w:left="374" w:right="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770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7368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706-646-6386 p</w:t>
                            </w:r>
                          </w:p>
                          <w:p w:rsidR="000F23F9" w:rsidRDefault="000F23F9" w:rsidP="000F23F9">
                            <w:pPr>
                              <w:ind w:firstLine="37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770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3029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706-646-6063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7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5pt;margin-top:-10.2pt;width:232.4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7HCgIAAPUDAAAOAAAAZHJzL2Uyb0RvYy54bWysU9tuGyEQfa/Uf0C813up3dgr4yhNmqpS&#10;epGSfgBmWS8qMBSwd9Ovz8A6jpW+VX1BwAxn5pw5rC9Ho8lB+qDAMlrNSkqkFdAqu2P058PtuyUl&#10;IXLbcg1WMvooA73cvH2zHlwja+hBt9ITBLGhGRyjfYyuKYogeml4mIGTFoMdeMMjHv2uaD0fEN3o&#10;oi7LD8UAvnUehAwBb2+mIN1k/K6TIn7vuiAj0YxibzGvPq/btBabNW92nrteiWMb/B+6MFxZLHqC&#10;uuGRk71Xf0EZJTwE6OJMgCmg65SQmQOyqcpXbO577mTmguIEd5Ip/D9Y8e3wwxPVMvq+vKDEcoND&#10;epBjJB9hJHXSZ3ChwbR7h4lxxGucc+Ya3B2IX4FYuO653ckr72HoJW+xvyq9LM6eTjghgWyHr9Bi&#10;Gb6PkIHGzpskHspBEB3n9HiaTWpF4GW9WlTzJYYExqqyLKt6kWvw5vm58yF+lmBI2jDqcfgZnh/u&#10;Qkzt8OY5JVWzcKu0zgbQlgyMrhYI+SpiVER/amUYXWLR8uiYxPKTbfPjyJWe9lhA2yPtxHTiHMft&#10;iIlJiy20jyiAh8mH+G9w04P/Q8mAHmQ0/N5zLynRXyyKuKrm82TafJgvLmo8+PPI9jzCrUAoRiMl&#10;0/Y6ZqNPjK5Q7E5lGV46OfaK3srqHP9BMu/5OWe9/NbNEwAAAP//AwBQSwMEFAAGAAgAAAAhAFrq&#10;//PgAAAADAEAAA8AAABkcnMvZG93bnJldi54bWxMj01PwzAMhu9I/IfISNy2ZN3YRmk6IRDXIfYl&#10;ccsar61onKrJ1vLv553gZsuvXj9PthpcIy7YhdqThslYgUAqvK2p1LDbfoyWIEI0ZE3jCTX8YoBV&#10;fn+XmdT6nr7wsoml4BIKqdFQxdimUoaiQmfC2LdIfDv5zpnIa1dK25mey10jE6Xm0pma+ENlWnyr&#10;sPjZnJ2G/fr0fZipz/LdPbW9H5Qk9yy1fnwYXl9ARBziXxhu+IwOOTMd/ZlsEI2GeTJll6hhlKgZ&#10;iFtCLRdsc+RpupiAzDP5XyK/AgAA//8DAFBLAQItABQABgAIAAAAIQC2gziS/gAAAOEBAAATAAAA&#10;AAAAAAAAAAAAAAAAAABbQ29udGVudF9UeXBlc10ueG1sUEsBAi0AFAAGAAgAAAAhADj9If/WAAAA&#10;lAEAAAsAAAAAAAAAAAAAAAAALwEAAF9yZWxzLy5yZWxzUEsBAi0AFAAGAAgAAAAhABwgjscKAgAA&#10;9QMAAA4AAAAAAAAAAAAAAAAALgIAAGRycy9lMm9Eb2MueG1sUEsBAi0AFAAGAAgAAAAhAFrq//Pg&#10;AAAADAEAAA8AAAAAAAAAAAAAAAAAZAQAAGRycy9kb3ducmV2LnhtbFBLBQYAAAAABAAEAPMAAABx&#10;BQAAAAA=&#10;" filled="f" stroked="f">
                <v:textbox>
                  <w:txbxContent>
                    <w:p w:rsidR="000F23F9" w:rsidRPr="000F23F9" w:rsidRDefault="000F23F9" w:rsidP="000F23F9">
                      <w:pPr>
                        <w:spacing w:before="73" w:after="0" w:line="240" w:lineRule="auto"/>
                        <w:ind w:left="-37" w:right="8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0F23F9">
                        <w:rPr>
                          <w:rFonts w:ascii="Times New Roman" w:eastAsia="Times New Roman" w:hAnsi="Times New Roman" w:cs="Times New Roman"/>
                          <w:b/>
                        </w:rPr>
                        <w:t>Office of Financial Aid</w:t>
                      </w:r>
                    </w:p>
                    <w:p w:rsidR="000F23F9" w:rsidRDefault="000F23F9" w:rsidP="000F23F9">
                      <w:pPr>
                        <w:spacing w:after="0" w:line="252" w:lineRule="exact"/>
                        <w:ind w:left="230" w:right="8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501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oad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1533 Hwy 19 South</w:t>
                      </w:r>
                    </w:p>
                    <w:p w:rsidR="000F23F9" w:rsidRDefault="000F23F9" w:rsidP="000F23F9">
                      <w:pPr>
                        <w:spacing w:before="1" w:after="0" w:line="240" w:lineRule="auto"/>
                        <w:ind w:left="141" w:right="8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fi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="00B01589">
                        <w:rPr>
                          <w:rFonts w:ascii="Times New Roman" w:eastAsia="Times New Roman" w:hAnsi="Times New Roman" w:cs="Times New Roman"/>
                        </w:rPr>
                        <w:t>302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23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Thomaston, GA 30286</w:t>
                      </w:r>
                    </w:p>
                    <w:p w:rsidR="000F23F9" w:rsidRDefault="000F23F9" w:rsidP="000F23F9">
                      <w:pPr>
                        <w:spacing w:after="0" w:line="252" w:lineRule="exact"/>
                        <w:ind w:left="374" w:right="8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770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7368 p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706-646-6386 p</w:t>
                      </w:r>
                    </w:p>
                    <w:p w:rsidR="000F23F9" w:rsidRDefault="000F23F9" w:rsidP="000F23F9">
                      <w:pPr>
                        <w:ind w:firstLine="374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770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3029 f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>706-646-6063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537445" wp14:editId="53A02E2B">
            <wp:extent cx="2222500" cy="71086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c b&amp;w logokd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86" cy="71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3F9" w:rsidRDefault="000F23F9" w:rsidP="000F23F9">
      <w:pPr>
        <w:spacing w:after="0" w:line="340" w:lineRule="exact"/>
        <w:ind w:right="-864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20</w:t>
      </w:r>
      <w:r w:rsidR="004572F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1</w:t>
      </w:r>
      <w:r w:rsidR="007518B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9</w:t>
      </w:r>
      <w:r w:rsidR="004572F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-20</w:t>
      </w:r>
      <w:r w:rsidR="007518B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99538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High School </w:t>
      </w:r>
      <w:r w:rsidR="007518B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Graduation Self-Certification</w:t>
      </w:r>
    </w:p>
    <w:p w:rsidR="000F23F9" w:rsidRPr="000F23F9" w:rsidRDefault="000F23F9" w:rsidP="001E6E57">
      <w:pPr>
        <w:spacing w:after="0" w:line="340" w:lineRule="exact"/>
        <w:ind w:right="-86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F23F9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Please Type or Print clearly in BLUE or BLACK ink</w:t>
      </w:r>
    </w:p>
    <w:p w:rsidR="000F23F9" w:rsidRDefault="000F23F9" w:rsidP="007518B5">
      <w:pPr>
        <w:spacing w:before="36" w:after="0" w:line="240" w:lineRule="auto"/>
        <w:ind w:right="288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70084" wp14:editId="587BACCE">
                <wp:simplePos x="0" y="0"/>
                <wp:positionH relativeFrom="column">
                  <wp:posOffset>-5316</wp:posOffset>
                </wp:positionH>
                <wp:positionV relativeFrom="paragraph">
                  <wp:posOffset>36225</wp:posOffset>
                </wp:positionV>
                <wp:extent cx="6690360" cy="0"/>
                <wp:effectExtent l="0" t="19050" r="1524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063CC" id="Straight Connector 9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85pt" to="526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BUwgEAAMoDAAAOAAAAZHJzL2Uyb0RvYy54bWysU02P0zAQvSPxHyzfadKiDbtR0z10BRcE&#10;FQs/wOuMGwt/aWya9N8zdtosAoQQ4uLYnnlv5j1PtveTNewEGLV3HV+vas7ASd9rd+z4l89vX91y&#10;FpNwvTDeQcfPEPn97uWL7Rha2PjBmx6QEYmL7Rg6PqQU2qqKcgAr4soHcBRUHq1IdMRj1aMYid2a&#10;alPXTTV67AN6CTHS7cMc5LvCrxTI9FGpCImZjlNvqaxY1qe8VrutaI8owqDlpQ3xD11YoR0VXage&#10;RBLsG+pfqKyW6KNXaSW9rbxSWkLRQGrW9U9qHgcRoGghc2JYbIr/j1Z+OB2Q6b7jdw1nTlh6o8eE&#10;Qh+HxPbeOXLQI6MgOTWG2BJg7w54OcVwwCx7UmjzlwSxqbh7XtyFKTFJl01zV79u6BHkNVY9AwPG&#10;9A68ZXnTcaNdFi5acXofExWj1GtKvjaOjR3f3N68ucmNVbmzuZeyS2cDc9onUKSOqq8LXZkr2Btk&#10;J0ET0X9dF3gmpMwMUdqYBVT/GXTJzTAos/a3wCW7VPQuLUCrncffVU3TtVU1519Vz1qz7Cffn8vL&#10;FDtoYIptl+HOE/njucCff8HddwAAAP//AwBQSwMEFAAGAAgAAAAhACglPifaAAAABgEAAA8AAABk&#10;cnMvZG93bnJldi54bWxMjs1OwzAQhO9IvIO1SNyoTaFQQpwKInGo1AstEuptEy9JRLwOttuGt8fh&#10;Asf50cyXr0bbiyP50DnWcD1TIIhrZzpuNLztXq6WIEJENtg7Jg3fFGBVnJ/lmBl34lc6bmMj0giH&#10;DDW0MQ6ZlKFuyWKYuYE4ZR/OW4xJ+kYaj6c0bns5V+pOWuw4PbQ4UNlS/bk9WA3vD1/rcqNKVe6H&#10;25vdpq7U+tlrfXkxPj2CiDTGvzJM+AkdisRUuQObIHoNE3jUsLgHMaVqMU9G9WvIIpf/8YsfAAAA&#10;//8DAFBLAQItABQABgAIAAAAIQC2gziS/gAAAOEBAAATAAAAAAAAAAAAAAAAAAAAAABbQ29udGVu&#10;dF9UeXBlc10ueG1sUEsBAi0AFAAGAAgAAAAhADj9If/WAAAAlAEAAAsAAAAAAAAAAAAAAAAALwEA&#10;AF9yZWxzLy5yZWxzUEsBAi0AFAAGAAgAAAAhAM8dsFTCAQAAygMAAA4AAAAAAAAAAAAAAAAALgIA&#10;AGRycy9lMm9Eb2MueG1sUEsBAi0AFAAGAAgAAAAhACglPifaAAAABgEAAA8AAAAAAAAAAAAAAAAA&#10;HAQAAGRycy9kb3ducmV2LnhtbFBLBQYAAAAABAAEAPMAAAAjBQAAAAA=&#10;" strokecolor="black [3040]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685EFB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685EF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685EFB">
        <w:rPr>
          <w:rFonts w:ascii="Arial" w:eastAsia="Arial" w:hAnsi="Arial" w:cs="Arial"/>
          <w:b/>
          <w:bCs/>
          <w:position w:val="-1"/>
          <w:sz w:val="20"/>
          <w:szCs w:val="20"/>
        </w:rPr>
        <w:t>uden</w:t>
      </w:r>
      <w:r w:rsidRPr="00685EFB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t</w:t>
      </w:r>
      <w:r w:rsidRPr="00685EFB">
        <w:rPr>
          <w:rFonts w:ascii="Arial" w:eastAsia="Arial" w:hAnsi="Arial" w:cs="Arial"/>
          <w:b/>
          <w:bCs/>
          <w:position w:val="-1"/>
          <w:sz w:val="20"/>
          <w:szCs w:val="20"/>
        </w:rPr>
        <w:t>’s</w:t>
      </w:r>
      <w:r w:rsidRPr="00685EFB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Pr="00685EFB"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 w:rsidRPr="00685EF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 w:rsidRPr="00685EFB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Pr="00685EFB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685EFB"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 w:rsidRPr="00685EF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685EFB"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</w:p>
    <w:p w:rsidR="000F23F9" w:rsidRPr="0070247C" w:rsidRDefault="000F23F9" w:rsidP="000F23F9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                   ________________________________</w:t>
      </w:r>
    </w:p>
    <w:p w:rsidR="000F23F9" w:rsidRPr="00685EFB" w:rsidRDefault="000F23F9" w:rsidP="000F23F9">
      <w:pPr>
        <w:tabs>
          <w:tab w:val="left" w:pos="938"/>
        </w:tabs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8352523" wp14:editId="69DE87C1">
                <wp:simplePos x="0" y="0"/>
                <wp:positionH relativeFrom="page">
                  <wp:posOffset>5029835</wp:posOffset>
                </wp:positionH>
                <wp:positionV relativeFrom="paragraph">
                  <wp:posOffset>-3175</wp:posOffset>
                </wp:positionV>
                <wp:extent cx="2194560" cy="1270"/>
                <wp:effectExtent l="0" t="0" r="15240" b="17780"/>
                <wp:wrapNone/>
                <wp:docPr id="84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270"/>
                          <a:chOff x="7921" y="-5"/>
                          <a:chExt cx="3456" cy="2"/>
                        </a:xfrm>
                      </wpg:grpSpPr>
                      <wps:wsp>
                        <wps:cNvPr id="85" name="Freeform 415"/>
                        <wps:cNvSpPr>
                          <a:spLocks/>
                        </wps:cNvSpPr>
                        <wps:spPr bwMode="auto">
                          <a:xfrm>
                            <a:off x="7921" y="-5"/>
                            <a:ext cx="3456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3596"/>
                              <a:gd name="T2" fmla="+- 0 11518 792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5D7BC" id="Group 414" o:spid="_x0000_s1026" style="position:absolute;margin-left:396.05pt;margin-top:-.25pt;width:172.8pt;height:.1pt;z-index:-251653120;mso-position-horizontal-relative:page" coordorigin="7921,-5" coordsize="3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6yXwMAAOYHAAAOAAAAZHJzL2Uyb0RvYy54bWykVVmP2zYQfi/Q/0DwMYVXx8qXsNog8LEo&#10;kCYB4v4AmqIOVCJVkra8CfLfOxxKXtvboEWiB2moGc7xzfXw9tQ25Ci0qZXMaHQXUiIkV3kty4z+&#10;udtOFpQYy2TOGiVFRp+FoW8ff/3loe9SEatKNbnQBJRIk/ZdRitruzQIDK9Ey8yd6oQEZqF0yywc&#10;dRnkmvWgvW2COAxnQa903mnFhTHwd+2Z9BH1F4Xg9mNRGGFJk1HwzeJb43vv3sHjA0tLzbqq5oMb&#10;7Ae8aFktwehZ1ZpZRg66fqWqrblWRhX2jqs2UEVRc4ExQDRReBPNk1aHDmMp077szjABtDc4/bBa&#10;/uH4SZM6z+gioUSyFnKEZkkSJQ6dvitTEHrS3efuk/YhAvle8b8MsINbvjuXXpjs+z9UDgrZwSpE&#10;51To1qmAuMkJk/B8ToI4WcLhZxwtk+kMcsWBF8XzIUe8gkS6S/NlHFECvMnUZ49Xm+HqPVz092LH&#10;CljqDaKTg1MuIig184Km+Tk0P1esE5gk44Aa0ZyOaG61EK5+AVB02JkHuRFNcwnlBceJGUD8P0F8&#10;hccI5PfQYCk/GPskFKaCHd8b67sgBwoTnA+FsIMsFG0DDfHbhITEWcLX0DVnMciHF3sTkF1IenI/&#10;Xc5uheJRCHVF0TRa/Kuy+1HOKYsvlEE6y9FFVo1e85Mc3AaKMDd2Qqy1ThlXLjtfLFhFoAGEXIjf&#10;kQXbY0GOsv47mNAwT24niaYEJsneh9sx6zxzJhxJ+owiFu5Hq45ip5Blb6ofjLxwG3kpBdfnV155&#10;NtxwBrDIz0adrxeplWpbNw3mtpHOFddNHhyjmjp3XOeO0eV+1WhyZG5I4jO0z5UYDCOZo7ZKsHwz&#10;0JbVjafBeoPgQgEOGLhSxCn4dRkuN4vNIpkk8WwzScL1evJuu0oms200n67v16vVOvrm8hYlaVXn&#10;uZDOu3EiR8n/69FhN/hZep7JV1FcBbvF53WwwbUbiDLEMn4xOhgqvkP9RNmr/Bm6VSu/YmAlAlEp&#10;/YWSHtZLRs3fB6YFJc3vEibOMkoSt4/wkEznMRz0JWd/yWGSg6qMWgoV7siV9Tvs0Om6rMBShDUv&#10;1TsYtUXtGhr9814NBxh6SOEywViGxee21eUZpV7W8+M/AAAA//8DAFBLAwQUAAYACAAAACEAjvTD&#10;tt8AAAAIAQAADwAAAGRycy9kb3ducmV2LnhtbEyPQUvDQBCF74L/YRnBW7vZhhqN2ZRS1FMRbAXx&#10;Nk2mSWh2NmS3Sfrv3Z7s8c17vPdNtppMKwbqXWNZg5pHIIgLWzZcafjev8+eQTiPXGJrmTRcyMEq&#10;v7/LMC3tyF807HwlQgm7FDXU3neplK6oyaCb2444eEfbG/RB9pUsexxDuWnlIoqepMGGw0KNHW1q&#10;Kk67s9HwMeK4jtXbsD0dN5ff/fLzZ6tI68eHaf0KwtPk/8NwxQ/okAemgz1z6USrIXlZqBDVMFuC&#10;uPoqThIQh3CIQeaZvH0g/wMAAP//AwBQSwECLQAUAAYACAAAACEAtoM4kv4AAADhAQAAEwAAAAAA&#10;AAAAAAAAAAAAAAAAW0NvbnRlbnRfVHlwZXNdLnhtbFBLAQItABQABgAIAAAAIQA4/SH/1gAAAJQB&#10;AAALAAAAAAAAAAAAAAAAAC8BAABfcmVscy8ucmVsc1BLAQItABQABgAIAAAAIQDkk16yXwMAAOYH&#10;AAAOAAAAAAAAAAAAAAAAAC4CAABkcnMvZTJvRG9jLnhtbFBLAQItABQABgAIAAAAIQCO9MO23wAA&#10;AAgBAAAPAAAAAAAAAAAAAAAAALkFAABkcnMvZG93bnJldi54bWxQSwUGAAAAAAQABADzAAAAxQYA&#10;AAAA&#10;">
                <v:shape id="Freeform 415" o:spid="_x0000_s1027" style="position:absolute;left:7921;top:-5;width:3456;height:2;visibility:visible;mso-wrap-style:square;v-text-anchor:top" coordsize="3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2jsQA&#10;AADbAAAADwAAAGRycy9kb3ducmV2LnhtbESP0WrCQBRE3wv9h+UWfKubKrUhdQ1GUAo+lCZ+wCV7&#10;kw1m74bsqvHv3UKhj8PMnGHW+WR7caXRd44VvM0TEMS10x23Ck7V/jUF4QOyxt4xKbiTh3zz/LTG&#10;TLsb/9C1DK2IEPYZKjAhDJmUvjZk0c/dQBy9xo0WQ5RjK/WItwi3vVwkyUpa7DguGBxoZ6g+lxer&#10;4Hj8qGjpmvu52BcrbNKT+T4kSs1epu0niEBT+A//tb+0gvQd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to7EAAAA2wAAAA8AAAAAAAAAAAAAAAAAmAIAAGRycy9k&#10;b3ducmV2LnhtbFBLBQYAAAAABAAEAPUAAACJAwAAAAA=&#10;" path="m,l3597,e" filled="f" strokeweight="1pt">
                  <v:path arrowok="t" o:connecttype="custom" o:connectlocs="0,0;3457,0" o:connectangles="0,0"/>
                </v:shape>
                <w10:wrap anchorx="page"/>
              </v:group>
            </w:pict>
          </mc:Fallback>
        </mc:AlternateContent>
      </w:r>
      <w:proofErr w:type="gramStart"/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St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u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d</w:t>
      </w:r>
      <w:r w:rsidRPr="00685EFB"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t’s</w:t>
      </w:r>
      <w:proofErr w:type="gramEnd"/>
      <w:r w:rsidRPr="00685EFB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L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ast</w:t>
      </w:r>
      <w:r w:rsidRPr="00685EF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a</w: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e                                          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St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u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d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t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’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s</w:t>
      </w:r>
      <w:r w:rsidRPr="00685EFB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Fi</w:t>
      </w:r>
      <w:r w:rsidRPr="00685EFB"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r</w: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s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t</w:t>
      </w:r>
      <w:r w:rsidRPr="00685EFB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a</w: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m</w:t>
      </w:r>
      <w:r w:rsidRPr="00872412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e        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     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St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u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d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t’s</w:t>
      </w:r>
      <w:r w:rsidRPr="00685EFB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M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.I</w:t>
      </w:r>
      <w:r w:rsidRPr="00872412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.              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           </w:t>
      </w:r>
      <w:r w:rsidR="00C13073">
        <w:rPr>
          <w:rFonts w:ascii="Times New Roman" w:eastAsia="Times New Roman" w:hAnsi="Times New Roman" w:cs="Times New Roman"/>
          <w:position w:val="-1"/>
          <w:sz w:val="16"/>
          <w:szCs w:val="16"/>
        </w:rPr>
        <w:t>Southern Crescent Student ID #</w:t>
      </w:r>
    </w:p>
    <w:p w:rsidR="000F23F9" w:rsidRPr="00685EFB" w:rsidRDefault="000F23F9" w:rsidP="000F23F9">
      <w:pPr>
        <w:spacing w:before="6" w:after="0" w:line="130" w:lineRule="exact"/>
        <w:rPr>
          <w:sz w:val="13"/>
          <w:szCs w:val="13"/>
        </w:rPr>
      </w:pPr>
    </w:p>
    <w:p w:rsidR="000F23F9" w:rsidRPr="00685EFB" w:rsidRDefault="000F23F9" w:rsidP="000F23F9">
      <w:pPr>
        <w:spacing w:after="0" w:line="200" w:lineRule="exact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90AE15D" wp14:editId="517475FD">
                <wp:simplePos x="0" y="0"/>
                <wp:positionH relativeFrom="page">
                  <wp:posOffset>5029835</wp:posOffset>
                </wp:positionH>
                <wp:positionV relativeFrom="paragraph">
                  <wp:posOffset>121920</wp:posOffset>
                </wp:positionV>
                <wp:extent cx="2194560" cy="1270"/>
                <wp:effectExtent l="10160" t="7620" r="14605" b="10160"/>
                <wp:wrapNone/>
                <wp:docPr id="82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270"/>
                          <a:chOff x="7921" y="-8"/>
                          <a:chExt cx="3600" cy="2"/>
                        </a:xfrm>
                      </wpg:grpSpPr>
                      <wps:wsp>
                        <wps:cNvPr id="83" name="Freeform 419"/>
                        <wps:cNvSpPr>
                          <a:spLocks/>
                        </wps:cNvSpPr>
                        <wps:spPr bwMode="auto">
                          <a:xfrm>
                            <a:off x="7921" y="-8"/>
                            <a:ext cx="3600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3600"/>
                              <a:gd name="T2" fmla="+- 0 11522 792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A6FB7" id="Group 418" o:spid="_x0000_s1026" style="position:absolute;margin-left:396.05pt;margin-top:9.6pt;width:172.8pt;height:.1pt;z-index:-251652096;mso-position-horizontal-relative:page" coordorigin="792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rQYAMAAOUHAAAOAAAAZHJzL2Uyb0RvYy54bWykVduO2zYQfS/QfyD4mMKry8peW1htEPiy&#10;KJAmAeJ+AE1RF1QiVZK2vAny7x0OJa/W26BFogeJ1AxnzpwZzty/PbcNOQltaiUzGt2ElAjJVV7L&#10;MqN/7nezJSXGMpmzRkmR0Sdh6NuHX3+577tUxKpSTS40ASPSpH2X0craLg0CwyvRMnOjOiFBWCjd&#10;MgtbXQa5Zj1Yb5sgDsNF0Cudd1pxYQz83XghfUD7RSG4/VgURljSZBSwWXxrfB/cO3i4Z2mpWVfV&#10;fIDBfgBFy2oJTi+mNswyctT1K1NtzbUyqrA3XLWBKoqaC4wBoonCq2getTp2GEuZ9mV3oQmoveLp&#10;h83yD6dPmtR5RpcxJZK1kCN0S5Jo6djpuzIFpUfdfe4+aR8iLN8r/pcBcXAtd/vSK5ND/4fKwSA7&#10;WoXsnAvdOhMQNzljEp4uSRBnSzj8jKNVMl9ArjjIovhuyBGvIJHu0N0qjigBGZQWZo9X2+Ho7SIc&#10;zsVOFLDUO0SQAygXEZSaeWbT/BybnyvWCUyScUSNbN6ObO60EK5+gdCVJxT1RjbNlMqJxKE0wPh/&#10;kviKj5HI77HBUn409lEoTAU7vTcWeSxzWGGC86EQ9sBm0TZwIX6bkZA4T/jyvJcXNciHV3sTkH1I&#10;eoKuB6OjLSivia0omsfxvxoD4p6NxRNjkM4LRFaNqPlZDrBhRZhrOyHWWqeMK5e9LxasIrAASi7E&#10;7+iC77EgR13/HVxo6CfXnURTAp3k4DnpmHXInAu3JH1GkQv3o1UnsVcoslfVD06epY2casHxlxF4&#10;MZxwDrDIL04d1klqpdrVTYNpaKSDMg/hXjkARjV17oS40eVh3WhyYq5H4jPcnhdq0ItkjsYqwfLt&#10;sLasbvwanDfILdTfQIGrRGyCX1fharvcLpNZEi+2syTcbGbvdutktthFd/PN7Wa93kTfHLQoSas6&#10;z4V06MaGHCX/74oOo8G30ktLfhGFmQa7w+d1sMFLGEgyxDJ+MTroKf6C+oZyUPkTXFat/ISBiQiL&#10;SukvlPQwXTJq/j4yLShpfpfQcFZRkrhxhJtkfhfDRk8lh6mESQ6mMmopFLhbrq0fYcdO12UFniJM&#10;q1TvoNMWtbvPiM+jGjbQ83CFswRjGeaeG1bTPWo9T+eHfwAAAP//AwBQSwMEFAAGAAgAAAAhABXP&#10;h4zgAAAACgEAAA8AAABkcnMvZG93bnJldi54bWxMj8FOwzAMhu9IvENkJG4sTQd0K02naQJO0yQ2&#10;pIlb1nhttcapmqzt3p70BEf7//T7c7YaTcN67FxtSYKYRcCQCqtrKiV8Hz6eFsCcV6RVYwkl3NDB&#10;Kr+/y1Sq7UBf2O99yUIJuVRJqLxvU85dUaFRbmZbpJCdbWeUD2NXct2pIZSbhsdR9MqNqilcqFSL&#10;mwqLy/5qJHwOaljPxXu/vZw3t5/Dy+64FSjl48O4fgPmcfR/MEz6QR3y4HSyV9KONRKSZSwCGoJl&#10;DGwCxDxJgJ2mzTPwPOP/X8h/AQAA//8DAFBLAQItABQABgAIAAAAIQC2gziS/gAAAOEBAAATAAAA&#10;AAAAAAAAAAAAAAAAAABbQ29udGVudF9UeXBlc10ueG1sUEsBAi0AFAAGAAgAAAAhADj9If/WAAAA&#10;lAEAAAsAAAAAAAAAAAAAAAAALwEAAF9yZWxzLy5yZWxzUEsBAi0AFAAGAAgAAAAhAKcaKtBgAwAA&#10;5QcAAA4AAAAAAAAAAAAAAAAALgIAAGRycy9lMm9Eb2MueG1sUEsBAi0AFAAGAAgAAAAhABXPh4zg&#10;AAAACgEAAA8AAAAAAAAAAAAAAAAAugUAAGRycy9kb3ducmV2LnhtbFBLBQYAAAAABAAEAPMAAADH&#10;BgAAAAA=&#10;">
                <v:shape id="Freeform 419" o:spid="_x0000_s1027" style="position:absolute;left:7921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/5cUA&#10;AADbAAAADwAAAGRycy9kb3ducmV2LnhtbESPQWsCMRSE7wX/Q3iFXkrNqlTs1ihaELwUdLXQ3h6b&#10;5+7SzcuSZDX+e1MoeBxm5htmvoymFWdyvrGsYDTMQBCXVjdcKTgeNi8zED4ga2wtk4IreVguBg9z&#10;zLW98J7ORahEgrDPUUEdQpdL6cuaDPqh7YiTd7LOYEjSVVI7vCS4aeU4y6bSYMNpocaOPmoqf4ve&#10;KJh+uWN06+9dH8e7yecpvr71zz9KPT3G1TuIQDHcw//trVYwm8Df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L/lxQAAANsAAAAPAAAAAAAAAAAAAAAAAJgCAABkcnMv&#10;ZG93bnJldi54bWxQSwUGAAAAAAQABAD1AAAAigMAAAAA&#10;" path="m,l3601,e" filled="f" strokeweight=".14056mm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>
        <w:rPr>
          <w:sz w:val="20"/>
          <w:szCs w:val="20"/>
        </w:rPr>
        <w:t>____________________________________________________________</w:t>
      </w:r>
    </w:p>
    <w:p w:rsidR="000F23F9" w:rsidRPr="00685EFB" w:rsidRDefault="000F23F9" w:rsidP="000F23F9">
      <w:pPr>
        <w:tabs>
          <w:tab w:val="left" w:pos="74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St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u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d</w:t>
      </w:r>
      <w:r w:rsidRPr="00685EFB"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t’s</w:t>
      </w:r>
      <w:r w:rsidRPr="00685EFB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Street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A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ddr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ess</w:t>
      </w:r>
      <w:r w:rsidRPr="00685EFB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(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i</w: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c</w:t>
      </w:r>
      <w:r w:rsidRPr="00685EFB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l</w: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u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d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a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p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t.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.</w:t>
      </w:r>
      <w:r w:rsidR="002A4223">
        <w:rPr>
          <w:rFonts w:ascii="Times New Roman" w:eastAsia="Times New Roman" w:hAnsi="Times New Roman" w:cs="Times New Roman"/>
          <w:position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                                                                                                            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St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u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d</w:t>
      </w:r>
      <w:r w:rsidRPr="00685EFB"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t’s</w:t>
      </w:r>
      <w:r w:rsidRPr="00685EFB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Date</w:t>
      </w:r>
      <w:r w:rsidRPr="00685EF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o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f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B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irth</w:t>
      </w:r>
    </w:p>
    <w:p w:rsidR="000F23F9" w:rsidRPr="00685EFB" w:rsidRDefault="000F23F9" w:rsidP="000F23F9">
      <w:pPr>
        <w:spacing w:before="3" w:after="0" w:line="130" w:lineRule="exact"/>
        <w:rPr>
          <w:sz w:val="13"/>
          <w:szCs w:val="13"/>
        </w:rPr>
      </w:pPr>
    </w:p>
    <w:p w:rsidR="000F23F9" w:rsidRPr="00685EFB" w:rsidRDefault="000F23F9" w:rsidP="000F23F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0F23F9" w:rsidRPr="00685EFB" w:rsidRDefault="000F23F9" w:rsidP="000F23F9">
      <w:pPr>
        <w:tabs>
          <w:tab w:val="left" w:pos="3160"/>
          <w:tab w:val="left" w:pos="5320"/>
          <w:tab w:val="left" w:pos="74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DF5681" wp14:editId="42068CC6">
                <wp:simplePos x="0" y="0"/>
                <wp:positionH relativeFrom="page">
                  <wp:posOffset>5029835</wp:posOffset>
                </wp:positionH>
                <wp:positionV relativeFrom="paragraph">
                  <wp:posOffset>-3175</wp:posOffset>
                </wp:positionV>
                <wp:extent cx="2194560" cy="1270"/>
                <wp:effectExtent l="10160" t="6350" r="14605" b="11430"/>
                <wp:wrapNone/>
                <wp:docPr id="80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270"/>
                          <a:chOff x="7921" y="-5"/>
                          <a:chExt cx="3596" cy="2"/>
                        </a:xfrm>
                      </wpg:grpSpPr>
                      <wps:wsp>
                        <wps:cNvPr id="81" name="Freeform 423"/>
                        <wps:cNvSpPr>
                          <a:spLocks/>
                        </wps:cNvSpPr>
                        <wps:spPr bwMode="auto">
                          <a:xfrm>
                            <a:off x="7921" y="-5"/>
                            <a:ext cx="3596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3596"/>
                              <a:gd name="T2" fmla="+- 0 11518 792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942D0" id="Group 422" o:spid="_x0000_s1026" style="position:absolute;margin-left:396.05pt;margin-top:-.25pt;width:172.8pt;height:.1pt;z-index:-251651072;mso-position-horizontal-relative:page" coordorigin="7921,-5" coordsize="3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nMYw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roAeyVqoEYYlSRw7dvquTMHoSXdfus/apwjiB8V/N6AObvXuXHpjcux/VTk4ZCer&#10;kJ1LoVvnAvImFyzC87UI4mIJh5dxtE7mCwDDQRfFy6FGvIJCuo+W6ziiBHSzua8er3bDp/fz9cJ/&#10;h9ADlvqACHIA5TKCVjMvbJr/x+aXinUCi2QcUSObgNGzuddCuP4FQu89oWg3smmmVE40DqUBxv+V&#10;xDd8jER+iw2W8pOxT0JhKdj5g7H+FuQgYYHzAfoBqlC0DVyIn2ckJC4SPoZbczWDXL3ZTwE5hKQn&#10;GHpwOvqKRyP0FUXzaPWPzu5HO+csnjiDcpYjRFaNqPlFDrBBIsyNnRB7rVPGtcvBNwt2EXgAI5fi&#10;N2wh9tiQo63/H0JomCe3k0RTApPk6DnpmHXIXAgnkj6jyIV70aqzOChU2ZvuhyAv2kZOreDz5StU&#10;Xg1fuABwAb2AQR3WSWml2tdNg2VopIMyD+FeOQBGNXXulHjQ5XHTaHJmbkbizyUDzl6ZwSySOTqr&#10;BMt3g2xZ3XgZ7BvkFvpvoMB1Ig7BP9fherfarZJZEi92syTcbmfv95tktthHy/n2frvZbKO/HLQo&#10;Sas6z4V06MaBHCX/7YoOq8GP0utIfpWFmSa7x9/bZIPXMJALyGX891yPF9QPlKPKn+GyauU3DGxE&#10;ECqlv1LSw3bJqPnjxLSgpPlFwsBZR0ni1hEekvkyhoOeao5TDZMcXGXUUmhwJ26sX2GnTtdlBZEi&#10;LKtU72HSFrW7zzDzTOpRDQeYeSjhLsFchr3nltX0jFYv2/nxbwAAAP//AwBQSwMEFAAGAAgAAAAh&#10;AI70w7bfAAAACAEAAA8AAABkcnMvZG93bnJldi54bWxMj0FLw0AQhe+C/2EZwVu72YYajdmUUtRT&#10;EWwF8TZNpklodjZkt0n6792e7PHNe7z3TbaaTCsG6l1jWYOaRyCIC1s2XGn43r/PnkE4j1xia5k0&#10;XMjBKr+/yzAt7chfNOx8JUIJuxQ11N53qZSuqMmgm9uOOHhH2xv0QfaVLHscQ7lp5SKKnqTBhsNC&#10;jR1taipOu7PR8DHiuI7V27A9HTeX3/3y82erSOvHh2n9CsLT5P/DcMUP6JAHpoM9c+lEqyF5WagQ&#10;1TBbgrj6Kk4SEIdwiEHmmbx9IP8DAAD//wMAUEsBAi0AFAAGAAgAAAAhALaDOJL+AAAA4QEAABMA&#10;AAAAAAAAAAAAAAAAAAAAAFtDb250ZW50X1R5cGVzXS54bWxQSwECLQAUAAYACAAAACEAOP0h/9YA&#10;AACUAQAACwAAAAAAAAAAAAAAAAAvAQAAX3JlbHMvLnJlbHNQSwECLQAUAAYACAAAACEAEawpzGMD&#10;AADlBwAADgAAAAAAAAAAAAAAAAAuAgAAZHJzL2Uyb0RvYy54bWxQSwECLQAUAAYACAAAACEAjvTD&#10;tt8AAAAIAQAADwAAAAAAAAAAAAAAAAC9BQAAZHJzL2Rvd25yZXYueG1sUEsFBgAAAAAEAAQA8wAA&#10;AMkGAAAAAA==&#10;">
                <v:shape id="Freeform 423" o:spid="_x0000_s1027" style="position:absolute;left:7921;top:-5;width:3596;height:2;visibility:visible;mso-wrap-style:square;v-text-anchor:top" coordsize="3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mCsUA&#10;AADbAAAADwAAAGRycy9kb3ducmV2LnhtbESPQWvCQBSE70L/w/IKXkQ3iq2auooE1F6EVr14e2Sf&#10;SWj2bcyuMf57Vyh4HGbmG2a+bE0pGqpdYVnBcBCBIE6tLjhTcDys+1MQziNrLC2Tgjs5WC7eOnOM&#10;tb3xLzV7n4kAYRejgtz7KpbSpTkZdANbEQfvbGuDPsg6k7rGW4CbUo6i6FMaLDgs5FhRklP6t78a&#10;Bb3mdE9GH8mlR+Pi9LOd7DZmtlOq+96uvkB4av0r/N/+1gqmQ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+6YKxQAAANsAAAAPAAAAAAAAAAAAAAAAAJgCAABkcnMv&#10;ZG93bnJldi54bWxQSwUGAAAAAAQABAD1AAAAigMAAAAA&#10;" path="m,l3597,e" filled="f" strokeweight=".14056mm">
                  <v:path arrowok="t" o:connecttype="custom" o:connectlocs="0,0;3597,0" o:connectangles="0,0"/>
                </v:shape>
                <w10:wrap anchorx="page"/>
              </v:group>
            </w:pict>
          </mc:Fallback>
        </mc:AlternateConten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C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i</w:t>
      </w:r>
      <w:r w:rsidRPr="00685EFB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y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              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State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                                            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Z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ip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C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e                                    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St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u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d</w:t>
      </w:r>
      <w:r w:rsidRPr="00685EFB"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t’s</w:t>
      </w:r>
      <w:r w:rsidRPr="00685EFB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>m</w:t>
      </w:r>
      <w:r w:rsidRPr="00685EFB"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a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il</w:t>
      </w:r>
      <w:r w:rsidRPr="00685EFB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A</w:t>
      </w:r>
      <w:r w:rsidRPr="00685EFB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ddr</w:t>
      </w:r>
      <w:r w:rsidRPr="00685EFB">
        <w:rPr>
          <w:rFonts w:ascii="Times New Roman" w:eastAsia="Times New Roman" w:hAnsi="Times New Roman" w:cs="Times New Roman"/>
          <w:position w:val="-1"/>
          <w:sz w:val="16"/>
          <w:szCs w:val="16"/>
        </w:rPr>
        <w:t>ess</w:t>
      </w:r>
    </w:p>
    <w:p w:rsidR="000F23F9" w:rsidRPr="00685EFB" w:rsidRDefault="000F23F9" w:rsidP="000F23F9">
      <w:pPr>
        <w:spacing w:before="5" w:after="0" w:line="130" w:lineRule="exact"/>
        <w:ind w:firstLine="720"/>
        <w:rPr>
          <w:sz w:val="13"/>
          <w:szCs w:val="13"/>
        </w:rPr>
      </w:pPr>
    </w:p>
    <w:p w:rsidR="000F23F9" w:rsidRPr="00685EFB" w:rsidRDefault="000F23F9" w:rsidP="000F23F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0F23F9" w:rsidRPr="00685EFB" w:rsidRDefault="000F23F9" w:rsidP="000F23F9">
      <w:pPr>
        <w:tabs>
          <w:tab w:val="left" w:pos="74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0534FCA" wp14:editId="6728B346">
                <wp:simplePos x="0" y="0"/>
                <wp:positionH relativeFrom="page">
                  <wp:posOffset>5029835</wp:posOffset>
                </wp:positionH>
                <wp:positionV relativeFrom="paragraph">
                  <wp:posOffset>-3175</wp:posOffset>
                </wp:positionV>
                <wp:extent cx="2194560" cy="1270"/>
                <wp:effectExtent l="10160" t="6350" r="14605" b="11430"/>
                <wp:wrapNone/>
                <wp:docPr id="78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270"/>
                          <a:chOff x="7921" y="-5"/>
                          <a:chExt cx="3600" cy="2"/>
                        </a:xfrm>
                      </wpg:grpSpPr>
                      <wps:wsp>
                        <wps:cNvPr id="79" name="Freeform 427"/>
                        <wps:cNvSpPr>
                          <a:spLocks/>
                        </wps:cNvSpPr>
                        <wps:spPr bwMode="auto">
                          <a:xfrm>
                            <a:off x="7921" y="-5"/>
                            <a:ext cx="3600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3600"/>
                              <a:gd name="T2" fmla="+- 0 11522 792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D629B" id="Group 426" o:spid="_x0000_s1026" style="position:absolute;margin-left:396.05pt;margin-top:-.25pt;width:172.8pt;height:.1pt;z-index:-251650048;mso-position-horizontal-relative:page" coordorigin="7921,-5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/gYAMAAOUHAAAOAAAAZHJzL2Uyb0RvYy54bWykVduO2zYQfS/QfyD4mMKry8r2WlhtEPiy&#10;KJAmAeJ+AE1RF1QiVZK2vAny7x0OJa/W26BFogeJ1AxnzpwZzty/PbcNOQltaiUzGt2ElAjJVV7L&#10;MqN/7nezO0qMZTJnjZIio0/C0LcPv/5y33epiFWlmlxoAkakSfsuo5W1XRoEhleiZeZGdUKCsFC6&#10;ZRa2ugxyzXqw3jZBHIaLoFc677Tiwhj4u/FC+oD2i0Jw+7EojLCkyShgs/jW+D64d/Bwz9JSs66q&#10;+QCD/QCKltUSnF5MbZhl5KjrV6bammtlVGFvuGoDVRQ1FxgDRBOFV9E8anXsMJYy7cvuQhNQe8XT&#10;D5vlH06fNKnzjC4hU5K1kCN0S5J44djpuzIFpUfdfe4+aR8iLN8r/pcBcXAtd/vSK5ND/4fKwSA7&#10;WoXsnAvdOhMQNzljEp4uSRBnSzj8jKNVMl9ArjjIong55IhXkEh3aLmKI0pANpv77PFqOxy9XYTD&#10;udiJApZ6hwhyAOUiglIzz2yan2Pzc8U6gUkyjqiRzdXI5k4L4eoXCF16QlFvZNNMqZxIHEoDjP8n&#10;ia/4GIn8Hhss5UdjH4XCVLDTe2P9LchhhQnOh0LYA5tF28CF+G1GQuI84cvzXl7UIB9e7U1A9iHp&#10;CboejI624lEJbUXRPI7/1djtqOeMxRNjkM5yhMiqETU/ywE2rAhzbSfEWuuUceWy98WCVQQWQMmF&#10;+B1d8D0W5Kjrv4MLDf3kupNoSqCTHDwnHbMOmXPhlqTPKHLhfrTqJPYKRfaq+sHJs7SRUy04/jIC&#10;L4YTzgEW+cWpwzpJrVS7umkwDY10UOYh3CsHwKimzp0QN7o8rBtNTsz1SHyG2/NCDXqRzNFYJVi+&#10;HdaW1Y1fg/MGuYX6GyhwlYhN8OsqXG3vtnfJDLrKdpaEm83s3W6dzBa7aDnf3G7W6030zUGLkrSq&#10;81xIh25syFHy/67oMBp8K7205BdRmGmwO3xeBxu8hIEkQyzjF6ODnuIvqG8oB5U/wWXVyk8YmIiw&#10;qJT+QkkP0yWj5u8j04KS5ncJDWcVJYkbR7hJ5ssYNnoqOUwlTHIwlVFLocDdcm39CDt2ui4r8BRh&#10;WqV6B522qN19Rnwe1bCBnocrnCUYyzD33LCa7lHreTo//AMAAP//AwBQSwMEFAAGAAgAAAAhAI70&#10;w7bfAAAACAEAAA8AAABkcnMvZG93bnJldi54bWxMj0FLw0AQhe+C/2EZwVu72YYajdmUUtRTEWwF&#10;8TZNpklodjZkt0n6792e7PHNe7z3TbaaTCsG6l1jWYOaRyCIC1s2XGn43r/PnkE4j1xia5k0XMjB&#10;Kr+/yzAt7chfNOx8JUIJuxQ11N53qZSuqMmgm9uOOHhH2xv0QfaVLHscQ7lp5SKKnqTBhsNCjR1t&#10;aipOu7PR8DHiuI7V27A9HTeX3/3y82erSOvHh2n9CsLT5P/DcMUP6JAHpoM9c+lEqyF5WagQ1TBb&#10;grj6Kk4SEIdwiEHmmbx9IP8DAAD//wMAUEsBAi0AFAAGAAgAAAAhALaDOJL+AAAA4QEAABMAAAAA&#10;AAAAAAAAAAAAAAAAAFtDb250ZW50X1R5cGVzXS54bWxQSwECLQAUAAYACAAAACEAOP0h/9YAAACU&#10;AQAACwAAAAAAAAAAAAAAAAAvAQAAX3JlbHMvLnJlbHNQSwECLQAUAAYACAAAACEANkiv4GADAADl&#10;BwAADgAAAAAAAAAAAAAAAAAuAgAAZHJzL2Uyb0RvYy54bWxQSwECLQAUAAYACAAAACEAjvTDtt8A&#10;AAAIAQAADwAAAAAAAAAAAAAAAAC6BQAAZHJzL2Rvd25yZXYueG1sUEsFBgAAAAAEAAQA8wAAAMYG&#10;AAAAAA==&#10;">
                <v:shape id="Freeform 427" o:spid="_x0000_s1027" style="position:absolute;left:7921;top:-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4KMUA&#10;AADbAAAADwAAAGRycy9kb3ducmV2LnhtbESPQWsCMRSE70L/Q3iFXkSzWmp1NYoWCr0UrFXQ22Pz&#10;3F3cvCxJVtN/3xSEHoeZ+YZZrKJpxJWcry0rGA0zEMSF1TWXCvbf74MpCB+QNTaWScEPeVgtH3oL&#10;zLW98Rddd6EUCcI+RwVVCG0upS8qMuiHtiVO3tk6gyFJV0rt8JbgppHjLJtIgzWnhQpbequouOw6&#10;o2BycPvoNsdtF8fb589zfJl1/ZNST49xPQcRKIb/8L39oRW8zuD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fgoxQAAANsAAAAPAAAAAAAAAAAAAAAAAJgCAABkcnMv&#10;ZG93bnJldi54bWxQSwUGAAAAAAQABAD1AAAAigMAAAAA&#10;" path="m,l3601,e" filled="f" strokeweight=".14056mm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685EFB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685EFB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685EFB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t’s</w:t>
      </w:r>
      <w:r w:rsidRPr="00685EFB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685EFB">
        <w:rPr>
          <w:rFonts w:ascii="Times New Roman" w:eastAsia="Times New Roman" w:hAnsi="Times New Roman" w:cs="Times New Roman"/>
          <w:spacing w:val="4"/>
          <w:sz w:val="16"/>
          <w:szCs w:val="16"/>
        </w:rPr>
        <w:t>o</w:t>
      </w:r>
      <w:r w:rsidRPr="00685EFB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685EFB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685EFB"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 w:rsidRPr="00685EFB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685EFB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685EFB"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er</w:t>
      </w:r>
      <w:r w:rsidRPr="00685EFB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1"/>
          <w:sz w:val="16"/>
          <w:szCs w:val="16"/>
        </w:rPr>
        <w:t>(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685EFB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cl</w:t>
      </w:r>
      <w:r w:rsidRPr="00685EFB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685EFB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685EFB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ea</w:t>
      </w:r>
      <w:r w:rsidRPr="00685EFB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685EFB">
        <w:rPr>
          <w:rFonts w:ascii="Times New Roman" w:eastAsia="Times New Roman" w:hAnsi="Times New Roman" w:cs="Times New Roman"/>
          <w:spacing w:val="1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e)                                                                                                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685EFB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685EFB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685EFB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t’s</w:t>
      </w:r>
      <w:r w:rsidRPr="00685EFB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lte</w:t>
      </w:r>
      <w:r w:rsidRPr="00685EFB"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 w:rsidRPr="00685EFB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ate</w:t>
      </w:r>
      <w:r w:rsidRPr="00685EFB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685EFB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C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ell</w:t>
      </w:r>
      <w:r w:rsidRPr="00685EFB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685EFB">
        <w:rPr>
          <w:rFonts w:ascii="Times New Roman" w:eastAsia="Times New Roman" w:hAnsi="Times New Roman" w:cs="Times New Roman"/>
          <w:spacing w:val="1"/>
          <w:sz w:val="16"/>
          <w:szCs w:val="16"/>
        </w:rPr>
        <w:t>ho</w:t>
      </w:r>
      <w:r w:rsidRPr="00685EFB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85EFB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685EFB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685EFB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685EFB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685EFB">
        <w:rPr>
          <w:rFonts w:ascii="Times New Roman" w:eastAsia="Times New Roman" w:hAnsi="Times New Roman" w:cs="Times New Roman"/>
          <w:sz w:val="16"/>
          <w:szCs w:val="16"/>
        </w:rPr>
        <w:t>er</w:t>
      </w:r>
    </w:p>
    <w:p w:rsidR="00995385" w:rsidRPr="003A2F0B" w:rsidRDefault="00720603" w:rsidP="00995385">
      <w:pPr>
        <w:spacing w:before="36" w:after="0" w:line="240" w:lineRule="auto"/>
        <w:ind w:left="2880" w:right="34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3DAD8" wp14:editId="121F792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776720" cy="0"/>
                <wp:effectExtent l="0" t="19050" r="508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C60F5" id="Straight Connector 9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5pt" to="533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2mwgEAAMoDAAAOAAAAZHJzL2Uyb0RvYy54bWysU02P0zAQvSPxHyzfadJK2yxR0z10BRcE&#10;Fcv+AK8zbiz8pbFp0n/P2G2zCBBCq704tmfem3nPk83dZA07AkbtXceXi5ozcNL32h06/vjtw7tb&#10;zmISrhfGO+j4CSK/2759sxlDCys/eNMDMiJxsR1Dx4eUQltVUQ5gRVz4AI6CyqMViY54qHoUI7Fb&#10;U63qel2NHvuAXkKMdHt/DvJt4VcKZPqiVITETMept1RWLOtTXqvtRrQHFGHQ8tKGeEEXVmhHRWeq&#10;e5EE+4H6DyqrJfroVVpIbyuvlJZQNJCaZf2bmodBBChayJwYZpvi69HKz8c9Mt13/H3DmROW3ugh&#10;odCHIbGdd44c9MgoSE6NIbYE2Lk9Xk4x7DHLnhTa/CVBbCrunmZ3YUpM0uW6adbNih5BXmPVMzBg&#10;TB/BW5Y3HTfaZeGiFcdPMVExSr2m5Gvj2Njx1e1Nc5Mbq3Jn517KLp0MnNO+giJ1VH1Z6Mpcwc4g&#10;OwqaiP77ssAzIWVmiNLGzKD636BLboZBmbX/Bc7ZpaJ3aQZa7Tz+rWqarq2qc/5V9Vlrlv3k+1N5&#10;mWIHDUyx7TLceSJ/PRf48y+4/QkAAP//AwBQSwMEFAAGAAgAAAAhAO84L87cAAAABwEAAA8AAABk&#10;cnMvZG93bnJldi54bWxMj0FPwzAMhe9I+w+RJ3FjCRsaUJpOUInDpF22ISFuaWPaisYpSbaVfz9P&#10;HOBk+T3r+Xv5anS9OGKInScNtzMFAqn2tqNGw9v+9eYBREyGrOk9oYYfjLAqJle5yaw/0RaPu9QI&#10;DqGYGQ1tSkMmZaxbdCbO/IDE3qcPziReQyNtMCcOd72cK7WUznTEH1ozYNli/bU7OA3vj9/rcqNK&#10;VX4Md4v9pq7U+iVofT0dn59AJBzT3zFc8BkdCmaq/IFsFL0GLpJYXfC8uGp5PwdR/SqyyOV//uIM&#10;AAD//wMAUEsBAi0AFAAGAAgAAAAhALaDOJL+AAAA4QEAABMAAAAAAAAAAAAAAAAAAAAAAFtDb250&#10;ZW50X1R5cGVzXS54bWxQSwECLQAUAAYACAAAACEAOP0h/9YAAACUAQAACwAAAAAAAAAAAAAAAAAv&#10;AQAAX3JlbHMvLnJlbHNQSwECLQAUAAYACAAAACEAzQoNpsIBAADKAwAADgAAAAAAAAAAAAAAAAAu&#10;AgAAZHJzL2Uyb0RvYy54bWxQSwECLQAUAAYACAAAACEA7zgvztwAAAAHAQAADwAAAAAAAAAAAAAA&#10;AAAcBAAAZHJzL2Rvd25yZXYueG1sUEsFBgAAAAAEAAQA8wAAACUFAAAAAA==&#10;" strokecolor="black [3040]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995385" w:rsidRDefault="00995385" w:rsidP="0099538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</w:pPr>
    </w:p>
    <w:p w:rsidR="007518B5" w:rsidRPr="007518B5" w:rsidRDefault="007518B5" w:rsidP="007518B5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18B5">
        <w:rPr>
          <w:rFonts w:ascii="Times New Roman" w:eastAsia="Times New Roman" w:hAnsi="Times New Roman" w:cs="Times New Roman"/>
          <w:sz w:val="18"/>
          <w:szCs w:val="18"/>
        </w:rPr>
        <w:t>What will your high school completion status be when you begin college in the 2019-2020</w:t>
      </w:r>
      <w:r w:rsidR="001D5E0E">
        <w:rPr>
          <w:rFonts w:ascii="Times New Roman" w:eastAsia="Times New Roman" w:hAnsi="Times New Roman" w:cs="Times New Roman"/>
          <w:sz w:val="18"/>
          <w:szCs w:val="18"/>
        </w:rPr>
        <w:t xml:space="preserve"> school year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(check box below)</w:t>
      </w:r>
      <w:r w:rsidR="001D5E0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7518B5" w:rsidRDefault="007518B5" w:rsidP="007518B5">
      <w:pPr>
        <w:pStyle w:val="ListParagraph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518B5" w:rsidRDefault="007518B5" w:rsidP="007D0E9C">
      <w:pPr>
        <w:pStyle w:val="ListParagraph"/>
        <w:numPr>
          <w:ilvl w:val="0"/>
          <w:numId w:val="1"/>
        </w:numPr>
        <w:spacing w:after="0" w:line="480" w:lineRule="auto"/>
        <w:ind w:right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18B5">
        <w:rPr>
          <w:rFonts w:ascii="Times New Roman" w:eastAsia="Times New Roman" w:hAnsi="Times New Roman" w:cs="Times New Roman"/>
          <w:sz w:val="18"/>
          <w:szCs w:val="18"/>
        </w:rPr>
        <w:t xml:space="preserve">I certify that I </w:t>
      </w:r>
      <w:r>
        <w:rPr>
          <w:rFonts w:ascii="Times New Roman" w:eastAsia="Times New Roman" w:hAnsi="Times New Roman" w:cs="Times New Roman"/>
          <w:sz w:val="18"/>
          <w:szCs w:val="18"/>
        </w:rPr>
        <w:t>have graduated from high school:</w:t>
      </w:r>
    </w:p>
    <w:p w:rsidR="007518B5" w:rsidRDefault="007518B5" w:rsidP="007518B5">
      <w:pPr>
        <w:pStyle w:val="ListParagraph"/>
        <w:spacing w:after="0" w:line="480" w:lineRule="auto"/>
        <w:ind w:right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High School Name ______________________________________________________________________</w:t>
      </w:r>
    </w:p>
    <w:p w:rsidR="007518B5" w:rsidRDefault="007518B5" w:rsidP="007518B5">
      <w:pPr>
        <w:pStyle w:val="ListParagraph"/>
        <w:spacing w:after="0" w:line="480" w:lineRule="auto"/>
        <w:ind w:right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High School City _______________________________________</w:t>
      </w:r>
    </w:p>
    <w:p w:rsidR="007518B5" w:rsidRDefault="007518B5" w:rsidP="007518B5">
      <w:pPr>
        <w:pStyle w:val="ListParagraph"/>
        <w:spacing w:after="0" w:line="480" w:lineRule="auto"/>
        <w:ind w:right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High School State ____________________________________</w:t>
      </w:r>
    </w:p>
    <w:p w:rsidR="007518B5" w:rsidRDefault="007518B5" w:rsidP="007518B5">
      <w:pPr>
        <w:pStyle w:val="ListParagraph"/>
        <w:spacing w:after="0" w:line="480" w:lineRule="auto"/>
        <w:ind w:right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Date of Graduation ____________________________</w:t>
      </w:r>
    </w:p>
    <w:p w:rsidR="00995385" w:rsidRDefault="007518B5" w:rsidP="00995385">
      <w:pPr>
        <w:pStyle w:val="ListParagraph"/>
        <w:numPr>
          <w:ilvl w:val="0"/>
          <w:numId w:val="1"/>
        </w:numPr>
        <w:spacing w:after="0" w:line="480" w:lineRule="auto"/>
        <w:ind w:right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 certify that I have successfully complete a General Education Development (GED) program.</w:t>
      </w:r>
      <w:r w:rsidR="00995385" w:rsidRPr="009953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95385" w:rsidRDefault="007518B5" w:rsidP="00995385">
      <w:pPr>
        <w:pStyle w:val="ListParagraph"/>
        <w:numPr>
          <w:ilvl w:val="0"/>
          <w:numId w:val="1"/>
        </w:num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 certify that I have successfully completed a homeschool </w:t>
      </w:r>
    </w:p>
    <w:p w:rsidR="007518B5" w:rsidRDefault="007518B5" w:rsidP="00995385">
      <w:pPr>
        <w:pStyle w:val="ListParagraph"/>
        <w:numPr>
          <w:ilvl w:val="0"/>
          <w:numId w:val="1"/>
        </w:num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None of the above</w:t>
      </w:r>
    </w:p>
    <w:p w:rsidR="001D5E0E" w:rsidRPr="00995385" w:rsidRDefault="001D5E0E" w:rsidP="001D5E0E">
      <w:pPr>
        <w:pStyle w:val="ListParagraph"/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518B5" w:rsidRPr="007518B5" w:rsidRDefault="007518B5" w:rsidP="007518B5">
      <w:pPr>
        <w:spacing w:after="0"/>
        <w:ind w:right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18B5">
        <w:rPr>
          <w:rFonts w:ascii="Times New Roman" w:eastAsia="Times New Roman" w:hAnsi="Times New Roman" w:cs="Times New Roman"/>
          <w:sz w:val="18"/>
          <w:szCs w:val="18"/>
        </w:rPr>
        <w:t>Will you have your first bachelor’s degree before you begin the 2019-2020 school year?</w:t>
      </w:r>
    </w:p>
    <w:p w:rsidR="007518B5" w:rsidRDefault="007518B5" w:rsidP="007518B5">
      <w:pPr>
        <w:pStyle w:val="ListParagraph"/>
        <w:spacing w:after="0"/>
        <w:ind w:right="288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Yes _____________</w:t>
      </w:r>
    </w:p>
    <w:p w:rsidR="007518B5" w:rsidRDefault="007518B5" w:rsidP="007518B5">
      <w:pPr>
        <w:pStyle w:val="ListParagraph"/>
        <w:spacing w:after="0"/>
        <w:ind w:right="288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No _____________</w:t>
      </w:r>
    </w:p>
    <w:p w:rsidR="00995385" w:rsidRPr="00995385" w:rsidRDefault="00995385" w:rsidP="00995385">
      <w:pPr>
        <w:spacing w:after="0"/>
        <w:ind w:left="360" w:right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  <w:t>If the student is unable to obtain the documentation listed above, he or she must contact the Office of Financial Aid.</w:t>
      </w:r>
    </w:p>
    <w:p w:rsidR="00720603" w:rsidRPr="004967C3" w:rsidRDefault="00995385" w:rsidP="00995385">
      <w:pPr>
        <w:spacing w:before="36" w:after="0" w:line="240" w:lineRule="auto"/>
        <w:ind w:left="2880" w:right="3453"/>
        <w:jc w:val="center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81863" wp14:editId="14FC8135">
                <wp:simplePos x="0" y="0"/>
                <wp:positionH relativeFrom="column">
                  <wp:posOffset>-7620</wp:posOffset>
                </wp:positionH>
                <wp:positionV relativeFrom="paragraph">
                  <wp:posOffset>94615</wp:posOffset>
                </wp:positionV>
                <wp:extent cx="6776720" cy="0"/>
                <wp:effectExtent l="0" t="19050" r="50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CBFDD" id="Straight Connector 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7.45pt" to="53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Zh3gEAAKoDAAAOAAAAZHJzL2Uyb0RvYy54bWysU02P2jAQvVfqf7B8LwlIhG1E2ANoe+kH&#10;0m5/wKztJJb8JY9L4N937ADdtreqHMx4xvM87/ll+3i2hp1URO1dx5eLmjPlhJfaDR3//vL04YEz&#10;TOAkGO9Uxy8K+ePu/bvtFFq18qM3UkVGIA7bKXR8TCm0VYViVBZw4YNyVOx9tJBoG4dKRpgI3Zpq&#10;VddNNfkoQ/RCIVL2MBf5ruD3vRLpW9+jSsx0nGZLZY1lfc1rtdtCO0QIoxbXMeAfprCgHV16hzpA&#10;AvYj6r+grBbRo+/TQnhb+b7XQhUOxGZZ/8HmeYSgChcSB8NdJvx/sOLr6RiZlh1vOHNg6YmeUwQ9&#10;jIntvXMkoI+syTpNAVs6vnfHeN1hOMZM+txHm/+JDjsXbS93bdU5MUHJZrNpNit6AnGrVb8aQ8T0&#10;SXnLctBxo12mDS2cPmOiy+jo7UhOO/+kjSlPZxybOr56WG/WBA3koN5AotAG4oRu4AzMQNYUKRZI&#10;9EbL3J6B8IJ7E9kJyB1kKumnF5qXMwOYqEAkym9uHEGq+ejHNaVn6yCkL17O6WV9y9O8M3QZ/bcr&#10;M48D4Di3lFJGog7j8kiqmPZKO0s+i5yjVy8vRfsq78gQpe1q3uy4t3uK335iu58AAAD//wMAUEsD&#10;BBQABgAIAAAAIQDgFgJ53AAAAAkBAAAPAAAAZHJzL2Rvd25yZXYueG1sTI9BS8NAEIXvgv9hGcGL&#10;tJsWCTVmU2rBmxRsRTxOstMkmJ0N2W2T/nuneNDjvPd48718PblOnWkIrWcDi3kCirjytuXawMfh&#10;dbYCFSKyxc4zGbhQgHVxe5NjZv3I73Tex1pJCYcMDTQx9pnWoWrIYZj7nli8ox8cRjmHWtsBRyl3&#10;nV4mSaodtiwfGuxp21D1vT85AxXutjs8fuoR49fm5aF8uwz1ypj7u2nzDCrSFP/CcMUXdCiEqfQn&#10;tkF1BmaLpSRFf3wCdfWTNJVx5a+ii1z/X1D8AAAA//8DAFBLAQItABQABgAIAAAAIQC2gziS/gAA&#10;AOEBAAATAAAAAAAAAAAAAAAAAAAAAABbQ29udGVudF9UeXBlc10ueG1sUEsBAi0AFAAGAAgAAAAh&#10;ADj9If/WAAAAlAEAAAsAAAAAAAAAAAAAAAAALwEAAF9yZWxzLy5yZWxzUEsBAi0AFAAGAAgAAAAh&#10;AI0DhmHeAQAAqgMAAA4AAAAAAAAAAAAAAAAALgIAAGRycy9lMm9Eb2MueG1sUEsBAi0AFAAGAAgA&#10;AAAhAOAWAnncAAAACQEAAA8AAAAAAAAAAAAAAAAAOAQAAGRycy9kb3ducmV2LnhtbFBLBQYAAAAA&#10;BAAEAPMAAABBBQAAAAA=&#10;" strokeweight="2.25pt"/>
            </w:pict>
          </mc:Fallback>
        </mc:AlternateContent>
      </w:r>
    </w:p>
    <w:p w:rsidR="000F23F9" w:rsidRPr="00934C74" w:rsidRDefault="001E6E57" w:rsidP="00934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24FD3" wp14:editId="232D0368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3582670" cy="6057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74" w:rsidRPr="00934C74" w:rsidRDefault="00934C7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34C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Each person signing below certifies that all of the information reported in this worksheet </w:t>
                            </w:r>
                            <w:r w:rsidR="008168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934C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 complete and correct. The student must sign this worksheet.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4FD3" id="_x0000_s1027" type="#_x0000_t202" style="position:absolute;margin-left:0;margin-top:17.9pt;width:282.1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tWDQIAAPkDAAAOAAAAZHJzL2Uyb0RvYy54bWysU9tuGyEQfa/Uf0C817ve2I69Mo7SpKkq&#10;pRcp6QdglvWiAkMBe9f9+g6s41jtW1Ue0MDMHOacGdY3g9HkIH1QYBmdTkpKpBXQKLtj9Pvzw7sl&#10;JSFy23ANVjJ6lIHebN6+WfeulhV0oBvpCYLYUPeO0S5GVxdFEJ00PEzASYvOFrzhEY9+VzSe94hu&#10;dFGV5aLowTfOg5Ah4O396KSbjN+2UsSvbRtkJJpRrC3m3ed9m/Zis+b1znPXKXEqg/9DFYYri4+e&#10;oe555GTv1V9QRgkPAdo4EWAKaFslZOaAbKblH2yeOu5k5oLiBHeWKfw/WPHl8M0T1TB6RYnlBlv0&#10;LIdI3sNAqqRO70KNQU8Ow+KA19jlzDS4RxA/ArFw13G7k7feQ99J3mB105RZXKSOOCGBbPvP0OAz&#10;fB8hAw2tN0k6FIMgOnbpeO5MKkXg5dV8WS2u0SXQtyjn16vcuoLXL9nOh/hRgiHJYNRj5zM6PzyG&#10;mKrh9UtIeszCg9I6d19b0jO6mlfznHDhMSricGplGF2WaY3jkkh+sE1Ojlzp0cYHtD2xTkRHynHY&#10;DlneLElSZAvNEWXwMM4i/h00OvC/KOlxDhkNP/fcS0r0J4tSrqazWRrcfJjNrys8+EvP9tLDrUAo&#10;RiMlo3kX87CPlG9R8lZlNV4rOZWM85VFOv2FNMCX5xz1+mM3vwEAAP//AwBQSwMEFAAGAAgAAAAh&#10;AOraXWfbAAAABwEAAA8AAABkcnMvZG93bnJldi54bWxMj81OwzAQhO9IvIO1SNzoumlTQYhTIRBX&#10;EOVH4ubG2yQiXkex24S3ZznBcTSjmW/K7ex7daIxdoENLBcaFHEdXMeNgbfXx6trUDFZdrYPTAa+&#10;KcK2Oj8rbeHCxC902qVGSQnHwhpoUxoKxFi35G1chIFYvEMYvU0ixwbdaCcp9z1mWm/Q245lobUD&#10;3bdUf+2O3sD70+HzY62fmwefD1OYNbK/QWMuL+a7W1CJ5vQXhl98QYdKmPbhyC6q3oAcSQZWufCL&#10;m2/WGai9xFbLDLAq8T9/9QMAAP//AwBQSwECLQAUAAYACAAAACEAtoM4kv4AAADhAQAAEwAAAAAA&#10;AAAAAAAAAAAAAAAAW0NvbnRlbnRfVHlwZXNdLnhtbFBLAQItABQABgAIAAAAIQA4/SH/1gAAAJQB&#10;AAALAAAAAAAAAAAAAAAAAC8BAABfcmVscy8ucmVsc1BLAQItABQABgAIAAAAIQCf9ztWDQIAAPkD&#10;AAAOAAAAAAAAAAAAAAAAAC4CAABkcnMvZTJvRG9jLnhtbFBLAQItABQABgAIAAAAIQDq2l1n2wAA&#10;AAcBAAAPAAAAAAAAAAAAAAAAAGcEAABkcnMvZG93bnJldi54bWxQSwUGAAAAAAQABADzAAAAbwUA&#10;AAAA&#10;" filled="f" stroked="f">
                <v:textbox>
                  <w:txbxContent>
                    <w:p w:rsidR="00934C74" w:rsidRPr="00934C74" w:rsidRDefault="00934C7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34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Each person signing below certifies that all of the information reported in this worksheet </w:t>
                      </w:r>
                      <w:r w:rsidR="008168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 w:rsidRPr="00934C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 complete and correct. The student must sign this worksheet.</w:t>
                      </w:r>
                    </w:p>
                  </w:txbxContent>
                </v:textbox>
              </v:shape>
            </w:pict>
          </mc:Fallback>
        </mc:AlternateContent>
      </w:r>
      <w:r w:rsidR="00934C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12D59" wp14:editId="14658880">
                <wp:simplePos x="0" y="0"/>
                <wp:positionH relativeFrom="column">
                  <wp:posOffset>4247722</wp:posOffset>
                </wp:positionH>
                <wp:positionV relativeFrom="paragraph">
                  <wp:posOffset>228600</wp:posOffset>
                </wp:positionV>
                <wp:extent cx="2518986" cy="606055"/>
                <wp:effectExtent l="0" t="0" r="1524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986" cy="6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74" w:rsidRPr="00934C74" w:rsidRDefault="00934C74" w:rsidP="00934C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34C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WARNING: If you purposely give false or misleading information on this worksheet,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34C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you may be fined, be sentenced to jail, or both</w:t>
                            </w:r>
                            <w:r w:rsidR="00193E8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2D59" id="_x0000_s1028" type="#_x0000_t202" style="position:absolute;margin-left:334.45pt;margin-top:18pt;width:198.35pt;height:4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cEJQIAAEsEAAAOAAAAZHJzL2Uyb0RvYy54bWysVNuO0zAQfUfiHyy/06RRU9qo6WrpUoS0&#10;LEi7fIDrOI2F7TG226R8PWOnW8rtBZEHy+MZH8+cM5PVzaAVOQrnJZiaTic5JcJwaKTZ1/Tz0/bV&#10;ghIfmGmYAiNqehKe3qxfvlj1thIFdKAa4QiCGF/1tqZdCLbKMs87oZmfgBUGnS04zQKabp81jvWI&#10;rlVW5Pk868E11gEX3uPp3eik64TftoKHj23rRSCqpphbSKtL6y6u2XrFqr1jtpP8nAb7hyw0kwYf&#10;vUDdscDIwcnfoLTkDjy0YcJBZ9C2kotUA1YzzX+p5rFjVqRakBxvLzT5/wfLH46fHJFNTWeUGKZR&#10;oicxBPIGBlJEdnrrKwx6tBgWBjxGlVOl3t4D/+KJgU3HzF7cOgd9J1iD2U3jzezq6ojjI8iu/wAN&#10;PsMOARLQ0DodqUMyCKKjSqeLMjEVjodFOV0sF3NKOPrm+Twvy/QEq55vW+fDOwGaxE1NHSqf0Nnx&#10;3oeYDaueQ+JjHpRstlKpZLj9bqMcOTLskm36zug/hSlD+pouy6IcCfgrRJ6+P0FoGbDdldQ1XVyC&#10;WBVpe2ua1IyBSTXuMWVlzjxG6kYSw7AbkmAXeXbQnJBYB2N34zTipgP3jZIeO7um/uuBOUGJem9Q&#10;nOV0NoujkIxZ+bpAw117dtceZjhC1TRQMm43IY1P5M3ALYrYysRvVHvM5Jwydmyi/TxdcSSu7RT1&#10;4x+w/g4AAP//AwBQSwMEFAAGAAgAAAAhAOOwzsbgAAAACwEAAA8AAABkcnMvZG93bnJldi54bWxM&#10;j8FOwzAMhu9IvENkJC6IpaMjdKXphJBAcINtgmvWZG1F4pQk68rb453gZsuffn9/tZqcZaMJsfco&#10;YT7LgBlsvO6xlbDdPF0XwGJSqJX1aCT8mAir+vysUqX2R3w34zq1jEIwlkpCl9JQch6bzjgVZ34w&#10;SLe9D04lWkPLdVBHCneW32SZ4E71SB86NZjHzjRf64OTUCxexs/4mr99NGJvl+nqbnz+DlJeXkwP&#10;98CSmdIfDCd9UoeanHb+gDoyK0GIYkmohFxQpxOQiVsBbEdTPl8Aryv+v0P9CwAA//8DAFBLAQIt&#10;ABQABgAIAAAAIQC2gziS/gAAAOEBAAATAAAAAAAAAAAAAAAAAAAAAABbQ29udGVudF9UeXBlc10u&#10;eG1sUEsBAi0AFAAGAAgAAAAhADj9If/WAAAAlAEAAAsAAAAAAAAAAAAAAAAALwEAAF9yZWxzLy5y&#10;ZWxzUEsBAi0AFAAGAAgAAAAhAD83hwQlAgAASwQAAA4AAAAAAAAAAAAAAAAALgIAAGRycy9lMm9E&#10;b2MueG1sUEsBAi0AFAAGAAgAAAAhAOOwzsbgAAAACwEAAA8AAAAAAAAAAAAAAAAAfwQAAGRycy9k&#10;b3ducmV2LnhtbFBLBQYAAAAABAAEAPMAAACMBQAAAAA=&#10;">
                <v:textbox>
                  <w:txbxContent>
                    <w:p w:rsidR="00934C74" w:rsidRPr="00934C74" w:rsidRDefault="00934C74" w:rsidP="00934C74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34C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WARNING: If you purposely give false or misleading information on this worksheet,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</w:r>
                      <w:r w:rsidRPr="00934C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you may be fined, be sentenced to jail, or both</w:t>
                      </w:r>
                      <w:r w:rsidR="00193E8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4C74" w:rsidRPr="00934C74">
        <w:rPr>
          <w:rFonts w:ascii="Times New Roman" w:hAnsi="Times New Roman" w:cs="Times New Roman"/>
          <w:b/>
          <w:sz w:val="24"/>
          <w:szCs w:val="24"/>
        </w:rPr>
        <w:t>Certification and Signature</w:t>
      </w:r>
    </w:p>
    <w:p w:rsidR="00934C74" w:rsidRDefault="00934C74" w:rsidP="00934C74"/>
    <w:p w:rsidR="00934C74" w:rsidRDefault="00934C74" w:rsidP="00934C74"/>
    <w:p w:rsidR="00934C74" w:rsidRPr="00995385" w:rsidRDefault="00995385" w:rsidP="00934C7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20D80" wp14:editId="349CBB6C">
                <wp:simplePos x="0" y="0"/>
                <wp:positionH relativeFrom="column">
                  <wp:posOffset>1426845</wp:posOffset>
                </wp:positionH>
                <wp:positionV relativeFrom="paragraph">
                  <wp:posOffset>349546</wp:posOffset>
                </wp:positionV>
                <wp:extent cx="4326890" cy="2870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74" w:rsidRPr="00934C74" w:rsidRDefault="00934C74" w:rsidP="00934C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34C74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submit this worksheet to the Office of Financial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20D80" id="_x0000_s1029" type="#_x0000_t202" style="position:absolute;margin-left:112.35pt;margin-top:27.5pt;width:340.7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fnDgIAAPkDAAAOAAAAZHJzL2Uyb0RvYy54bWysU9tuGyEQfa/Uf0C817ve2Im9Mo7SpKkq&#10;pRcp6QdglvWiAkMBe9f9+gys7VrtW1UeEDAzZ+acGVa3g9FkL31QYBmdTkpKpBXQKLtl9PvL47sF&#10;JSFy23ANVjJ6kIHert++WfWulhV0oBvpCYLYUPeO0S5GVxdFEJ00PEzASYvGFrzhEa9+WzSe94hu&#10;dFGV5XXRg2+cByFDwNeH0UjXGb9tpYhf2zbISDSjWFvMu8/7Ju3FesXrreeuU+JYBv+HKgxXFpOe&#10;oR545GTn1V9QRgkPAdo4EWAKaFslZOaAbKblH2yeO+5k5oLiBHeWKfw/WPFl/80T1TA6p8Rygy16&#10;kUMk72EgVVKnd6FGp2eHbnHAZ+xyZhrcE4gfgVi477jdyjvvoe8kb7C6aYosLkJHnJBANv1naDAN&#10;30XIQEPrTZIOxSCIjl06nDuTShH4OLuqrhdLNAm0VYubssqtK3h9inY+xI8SDEkHRj12PqPz/VOI&#10;qRpen1xSMguPSuvcfW1Jz+hyXs1zwIXFqIjDqZVhdFGmNY5LIvnBNjk4cqXHMybQ9sg6ER0px2Ez&#10;ZHmvTmJuoDmgDB7GWcS/g4cO/C9KepxDRsPPHfeSEv3JopTL6WyWBjdfZvMbJE78pWVzaeFWIBSj&#10;kZLxeB/zsI+U71DyVmU1Um/GSo4l43xlkY5/IQ3w5T17/f6x61cAAAD//wMAUEsDBBQABgAIAAAA&#10;IQDwGpKo3QAAAAoBAAAPAAAAZHJzL2Rvd25yZXYueG1sTI/LTsMwEEX3SPyDNUjs6LhRU2iIUyEQ&#10;WxDlIbFz42kSEY+j2G3C3zOsYDmao3vPLbez79WJxtgFNrBcaFDEdXAdNwbeXh+vbkDFZNnZPjAZ&#10;+KYI2+r8rLSFCxO/0GmXGiUhHAtroE1pKBBj3ZK3cREGYvkdwuhtknNs0I12knDfY6b1Gr3tWBpa&#10;O9B9S/XX7ugNvD8dPj9W+rl58PkwhVkj+w0ac3kx392CSjSnPxh+9UUdKnHahyO7qHoDWba6FtRA&#10;nssmATZ6vQS1F1LrDLAq8f+E6gcAAP//AwBQSwECLQAUAAYACAAAACEAtoM4kv4AAADhAQAAEwAA&#10;AAAAAAAAAAAAAAAAAAAAW0NvbnRlbnRfVHlwZXNdLnhtbFBLAQItABQABgAIAAAAIQA4/SH/1gAA&#10;AJQBAAALAAAAAAAAAAAAAAAAAC8BAABfcmVscy8ucmVsc1BLAQItABQABgAIAAAAIQCtBvfnDgIA&#10;APkDAAAOAAAAAAAAAAAAAAAAAC4CAABkcnMvZTJvRG9jLnhtbFBLAQItABQABgAIAAAAIQDwGpKo&#10;3QAAAAoBAAAPAAAAAAAAAAAAAAAAAGgEAABkcnMvZG93bnJldi54bWxQSwUGAAAAAAQABADzAAAA&#10;cgUAAAAA&#10;" filled="f" stroked="f">
                <v:textbox>
                  <w:txbxContent>
                    <w:p w:rsidR="00934C74" w:rsidRPr="00934C74" w:rsidRDefault="00934C74" w:rsidP="00934C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34C74">
                        <w:rPr>
                          <w:rFonts w:ascii="Times New Roman" w:hAnsi="Times New Roman" w:cs="Times New Roman"/>
                          <w:b/>
                        </w:rPr>
                        <w:t>Please submit this worksheet to the Office of Financial Aid</w:t>
                      </w:r>
                    </w:p>
                  </w:txbxContent>
                </v:textbox>
              </v:shape>
            </w:pict>
          </mc:Fallback>
        </mc:AlternateContent>
      </w:r>
      <w:r w:rsidR="00934C74">
        <w:t>__________________________________________________</w:t>
      </w:r>
      <w:r w:rsidR="00934C74">
        <w:tab/>
      </w:r>
      <w:r w:rsidR="00934C74">
        <w:tab/>
      </w:r>
      <w:r w:rsidR="00934C74">
        <w:tab/>
        <w:t>___________________________</w:t>
      </w:r>
      <w:r w:rsidR="00934C74">
        <w:br/>
      </w:r>
      <w:r w:rsidR="00934C74" w:rsidRPr="00934C74">
        <w:rPr>
          <w:rFonts w:ascii="Times New Roman" w:hAnsi="Times New Roman" w:cs="Times New Roman"/>
        </w:rPr>
        <w:t>Student’s Signature</w:t>
      </w:r>
      <w:r w:rsidR="00934C74">
        <w:tab/>
      </w:r>
      <w:r w:rsidR="00934C74">
        <w:tab/>
      </w:r>
      <w:r w:rsidR="00934C74">
        <w:tab/>
      </w:r>
      <w:r w:rsidR="00934C74">
        <w:tab/>
      </w:r>
      <w:r w:rsidR="00934C74">
        <w:tab/>
      </w:r>
      <w:r w:rsidR="00934C74">
        <w:tab/>
      </w:r>
      <w:r w:rsidR="00934C74">
        <w:tab/>
      </w:r>
      <w:r w:rsidR="00934C74">
        <w:tab/>
      </w:r>
      <w:r w:rsidR="00934C74" w:rsidRPr="0005424A">
        <w:rPr>
          <w:rFonts w:ascii="Times New Roman" w:hAnsi="Times New Roman" w:cs="Times New Roman"/>
        </w:rPr>
        <w:t>Date</w:t>
      </w:r>
    </w:p>
    <w:sectPr w:rsidR="00934C74" w:rsidRPr="00995385" w:rsidSect="00A30392">
      <w:headerReference w:type="default" r:id="rId8"/>
      <w:footerReference w:type="default" r:id="rId9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FC" w:rsidRDefault="008C18FC" w:rsidP="00A30392">
      <w:pPr>
        <w:spacing w:after="0" w:line="240" w:lineRule="auto"/>
      </w:pPr>
      <w:r>
        <w:separator/>
      </w:r>
    </w:p>
  </w:endnote>
  <w:endnote w:type="continuationSeparator" w:id="0">
    <w:p w:rsidR="008C18FC" w:rsidRDefault="008C18FC" w:rsidP="00A3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92" w:rsidRDefault="00A30392" w:rsidP="00A30392">
    <w:pPr>
      <w:spacing w:after="0" w:line="240" w:lineRule="auto"/>
      <w:ind w:left="20" w:right="-44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C489D"/>
        <w:spacing w:val="1"/>
        <w:sz w:val="16"/>
        <w:szCs w:val="16"/>
      </w:rPr>
      <w:t>S</w:t>
    </w:r>
    <w:r>
      <w:rPr>
        <w:rFonts w:ascii="Arial" w:eastAsia="Arial" w:hAnsi="Arial" w:cs="Arial"/>
        <w:color w:val="0C489D"/>
        <w:spacing w:val="-1"/>
        <w:sz w:val="16"/>
        <w:szCs w:val="16"/>
      </w:rPr>
      <w:t>ou</w:t>
    </w:r>
    <w:r>
      <w:rPr>
        <w:rFonts w:ascii="Arial" w:eastAsia="Arial" w:hAnsi="Arial" w:cs="Arial"/>
        <w:color w:val="0C489D"/>
        <w:spacing w:val="1"/>
        <w:sz w:val="16"/>
        <w:szCs w:val="16"/>
      </w:rPr>
      <w:t>t</w:t>
    </w:r>
    <w:r>
      <w:rPr>
        <w:rFonts w:ascii="Arial" w:eastAsia="Arial" w:hAnsi="Arial" w:cs="Arial"/>
        <w:color w:val="0C489D"/>
        <w:spacing w:val="-1"/>
        <w:sz w:val="16"/>
        <w:szCs w:val="16"/>
      </w:rPr>
      <w:t>her</w:t>
    </w:r>
    <w:r>
      <w:rPr>
        <w:rFonts w:ascii="Arial" w:eastAsia="Arial" w:hAnsi="Arial" w:cs="Arial"/>
        <w:color w:val="0C489D"/>
        <w:sz w:val="16"/>
        <w:szCs w:val="16"/>
      </w:rPr>
      <w:t xml:space="preserve">n </w:t>
    </w:r>
    <w:r>
      <w:rPr>
        <w:rFonts w:ascii="Arial" w:eastAsia="Arial" w:hAnsi="Arial" w:cs="Arial"/>
        <w:color w:val="0C489D"/>
        <w:spacing w:val="-1"/>
        <w:sz w:val="16"/>
        <w:szCs w:val="16"/>
      </w:rPr>
      <w:t>Cres</w:t>
    </w:r>
    <w:r>
      <w:rPr>
        <w:rFonts w:ascii="Arial" w:eastAsia="Arial" w:hAnsi="Arial" w:cs="Arial"/>
        <w:color w:val="0C489D"/>
        <w:spacing w:val="1"/>
        <w:sz w:val="16"/>
        <w:szCs w:val="16"/>
      </w:rPr>
      <w:t>c</w:t>
    </w:r>
    <w:r>
      <w:rPr>
        <w:rFonts w:ascii="Arial" w:eastAsia="Arial" w:hAnsi="Arial" w:cs="Arial"/>
        <w:color w:val="0C489D"/>
        <w:spacing w:val="-1"/>
        <w:sz w:val="16"/>
        <w:szCs w:val="16"/>
      </w:rPr>
      <w:t>en</w:t>
    </w:r>
    <w:r>
      <w:rPr>
        <w:rFonts w:ascii="Arial" w:eastAsia="Arial" w:hAnsi="Arial" w:cs="Arial"/>
        <w:color w:val="0C489D"/>
        <w:sz w:val="16"/>
        <w:szCs w:val="16"/>
      </w:rPr>
      <w:t>t Te</w:t>
    </w:r>
    <w:r>
      <w:rPr>
        <w:rFonts w:ascii="Arial" w:eastAsia="Arial" w:hAnsi="Arial" w:cs="Arial"/>
        <w:color w:val="0C489D"/>
        <w:spacing w:val="1"/>
        <w:sz w:val="16"/>
        <w:szCs w:val="16"/>
      </w:rPr>
      <w:t>c</w:t>
    </w:r>
    <w:r>
      <w:rPr>
        <w:rFonts w:ascii="Arial" w:eastAsia="Arial" w:hAnsi="Arial" w:cs="Arial"/>
        <w:color w:val="0C489D"/>
        <w:spacing w:val="-1"/>
        <w:sz w:val="16"/>
        <w:szCs w:val="16"/>
      </w:rPr>
      <w:t>hn</w:t>
    </w:r>
    <w:r>
      <w:rPr>
        <w:rFonts w:ascii="Arial" w:eastAsia="Arial" w:hAnsi="Arial" w:cs="Arial"/>
        <w:color w:val="0C489D"/>
        <w:spacing w:val="-2"/>
        <w:sz w:val="16"/>
        <w:szCs w:val="16"/>
      </w:rPr>
      <w:t>i</w:t>
    </w:r>
    <w:r>
      <w:rPr>
        <w:rFonts w:ascii="Arial" w:eastAsia="Arial" w:hAnsi="Arial" w:cs="Arial"/>
        <w:color w:val="0C489D"/>
        <w:spacing w:val="1"/>
        <w:sz w:val="16"/>
        <w:szCs w:val="16"/>
      </w:rPr>
      <w:t>c</w:t>
    </w:r>
    <w:r>
      <w:rPr>
        <w:rFonts w:ascii="Arial" w:eastAsia="Arial" w:hAnsi="Arial" w:cs="Arial"/>
        <w:color w:val="0C489D"/>
        <w:spacing w:val="-1"/>
        <w:sz w:val="16"/>
        <w:szCs w:val="16"/>
      </w:rPr>
      <w:t>a</w:t>
    </w:r>
    <w:r>
      <w:rPr>
        <w:rFonts w:ascii="Arial" w:eastAsia="Arial" w:hAnsi="Arial" w:cs="Arial"/>
        <w:color w:val="0C489D"/>
        <w:sz w:val="16"/>
        <w:szCs w:val="16"/>
      </w:rPr>
      <w:t>l</w:t>
    </w:r>
    <w:r>
      <w:rPr>
        <w:rFonts w:ascii="Arial" w:eastAsia="Arial" w:hAnsi="Arial" w:cs="Arial"/>
        <w:color w:val="0C489D"/>
        <w:spacing w:val="-1"/>
        <w:sz w:val="16"/>
        <w:szCs w:val="16"/>
      </w:rPr>
      <w:t xml:space="preserve"> Co</w:t>
    </w:r>
    <w:r>
      <w:rPr>
        <w:rFonts w:ascii="Arial" w:eastAsia="Arial" w:hAnsi="Arial" w:cs="Arial"/>
        <w:color w:val="0C489D"/>
        <w:sz w:val="16"/>
        <w:szCs w:val="16"/>
      </w:rPr>
      <w:t>l</w:t>
    </w:r>
    <w:r>
      <w:rPr>
        <w:rFonts w:ascii="Arial" w:eastAsia="Arial" w:hAnsi="Arial" w:cs="Arial"/>
        <w:color w:val="0C489D"/>
        <w:spacing w:val="-2"/>
        <w:sz w:val="16"/>
        <w:szCs w:val="16"/>
      </w:rPr>
      <w:t>l</w:t>
    </w:r>
    <w:r>
      <w:rPr>
        <w:rFonts w:ascii="Arial" w:eastAsia="Arial" w:hAnsi="Arial" w:cs="Arial"/>
        <w:color w:val="0C489D"/>
        <w:spacing w:val="-1"/>
        <w:sz w:val="16"/>
        <w:szCs w:val="16"/>
      </w:rPr>
      <w:t>eg</w:t>
    </w:r>
    <w:r>
      <w:rPr>
        <w:rFonts w:ascii="Arial" w:eastAsia="Arial" w:hAnsi="Arial" w:cs="Arial"/>
        <w:color w:val="0C489D"/>
        <w:sz w:val="16"/>
        <w:szCs w:val="16"/>
      </w:rPr>
      <w:t>e is</w:t>
    </w:r>
    <w:r>
      <w:rPr>
        <w:rFonts w:ascii="Arial" w:eastAsia="Arial" w:hAnsi="Arial" w:cs="Arial"/>
        <w:color w:val="0C489D"/>
        <w:spacing w:val="3"/>
        <w:sz w:val="16"/>
        <w:szCs w:val="16"/>
      </w:rPr>
      <w:t xml:space="preserve"> </w:t>
    </w:r>
    <w:r>
      <w:rPr>
        <w:rFonts w:ascii="Arial" w:eastAsia="Arial" w:hAnsi="Arial" w:cs="Arial"/>
        <w:color w:val="0C489D"/>
        <w:sz w:val="16"/>
        <w:szCs w:val="16"/>
      </w:rPr>
      <w:t xml:space="preserve">a </w:t>
    </w:r>
    <w:r>
      <w:rPr>
        <w:rFonts w:ascii="Arial" w:eastAsia="Arial" w:hAnsi="Arial" w:cs="Arial"/>
        <w:color w:val="0C489D"/>
        <w:spacing w:val="-1"/>
        <w:sz w:val="16"/>
        <w:szCs w:val="16"/>
      </w:rPr>
      <w:t>Un</w:t>
    </w:r>
    <w:r>
      <w:rPr>
        <w:rFonts w:ascii="Arial" w:eastAsia="Arial" w:hAnsi="Arial" w:cs="Arial"/>
        <w:color w:val="0C489D"/>
        <w:sz w:val="16"/>
        <w:szCs w:val="16"/>
      </w:rPr>
      <w:t xml:space="preserve">it </w:t>
    </w:r>
    <w:r>
      <w:rPr>
        <w:rFonts w:ascii="Arial" w:eastAsia="Arial" w:hAnsi="Arial" w:cs="Arial"/>
        <w:color w:val="0C489D"/>
        <w:spacing w:val="-1"/>
        <w:sz w:val="16"/>
        <w:szCs w:val="16"/>
      </w:rPr>
      <w:t>o</w:t>
    </w:r>
    <w:r>
      <w:rPr>
        <w:rFonts w:ascii="Arial" w:eastAsia="Arial" w:hAnsi="Arial" w:cs="Arial"/>
        <w:color w:val="0C489D"/>
        <w:sz w:val="16"/>
        <w:szCs w:val="16"/>
      </w:rPr>
      <w:t xml:space="preserve">f </w:t>
    </w:r>
    <w:r>
      <w:rPr>
        <w:rFonts w:ascii="Arial" w:eastAsia="Arial" w:hAnsi="Arial" w:cs="Arial"/>
        <w:color w:val="0C489D"/>
        <w:spacing w:val="1"/>
        <w:sz w:val="16"/>
        <w:szCs w:val="16"/>
      </w:rPr>
      <w:t>t</w:t>
    </w:r>
    <w:r>
      <w:rPr>
        <w:rFonts w:ascii="Arial" w:eastAsia="Arial" w:hAnsi="Arial" w:cs="Arial"/>
        <w:color w:val="0C489D"/>
        <w:spacing w:val="-1"/>
        <w:sz w:val="16"/>
        <w:szCs w:val="16"/>
      </w:rPr>
      <w:t>h</w:t>
    </w:r>
    <w:r>
      <w:rPr>
        <w:rFonts w:ascii="Arial" w:eastAsia="Arial" w:hAnsi="Arial" w:cs="Arial"/>
        <w:color w:val="0C489D"/>
        <w:sz w:val="16"/>
        <w:szCs w:val="16"/>
      </w:rPr>
      <w:t>e</w:t>
    </w:r>
    <w:r>
      <w:rPr>
        <w:rFonts w:ascii="Arial" w:eastAsia="Arial" w:hAnsi="Arial" w:cs="Arial"/>
        <w:color w:val="0C489D"/>
        <w:spacing w:val="-2"/>
        <w:sz w:val="16"/>
        <w:szCs w:val="16"/>
      </w:rPr>
      <w:t xml:space="preserve"> </w:t>
    </w:r>
    <w:r>
      <w:rPr>
        <w:rFonts w:ascii="Arial" w:eastAsia="Arial" w:hAnsi="Arial" w:cs="Arial"/>
        <w:color w:val="0C489D"/>
        <w:sz w:val="16"/>
        <w:szCs w:val="16"/>
      </w:rPr>
      <w:t>Te</w:t>
    </w:r>
    <w:r>
      <w:rPr>
        <w:rFonts w:ascii="Arial" w:eastAsia="Arial" w:hAnsi="Arial" w:cs="Arial"/>
        <w:color w:val="0C489D"/>
        <w:spacing w:val="1"/>
        <w:sz w:val="16"/>
        <w:szCs w:val="16"/>
      </w:rPr>
      <w:t>c</w:t>
    </w:r>
    <w:r>
      <w:rPr>
        <w:rFonts w:ascii="Arial" w:eastAsia="Arial" w:hAnsi="Arial" w:cs="Arial"/>
        <w:color w:val="0C489D"/>
        <w:spacing w:val="-1"/>
        <w:sz w:val="16"/>
        <w:szCs w:val="16"/>
      </w:rPr>
      <w:t>hn</w:t>
    </w:r>
    <w:r>
      <w:rPr>
        <w:rFonts w:ascii="Arial" w:eastAsia="Arial" w:hAnsi="Arial" w:cs="Arial"/>
        <w:color w:val="0C489D"/>
        <w:spacing w:val="-2"/>
        <w:sz w:val="16"/>
        <w:szCs w:val="16"/>
      </w:rPr>
      <w:t>i</w:t>
    </w:r>
    <w:r>
      <w:rPr>
        <w:rFonts w:ascii="Arial" w:eastAsia="Arial" w:hAnsi="Arial" w:cs="Arial"/>
        <w:color w:val="0C489D"/>
        <w:spacing w:val="1"/>
        <w:sz w:val="16"/>
        <w:szCs w:val="16"/>
      </w:rPr>
      <w:t>c</w:t>
    </w:r>
    <w:r>
      <w:rPr>
        <w:rFonts w:ascii="Arial" w:eastAsia="Arial" w:hAnsi="Arial" w:cs="Arial"/>
        <w:color w:val="0C489D"/>
        <w:spacing w:val="-1"/>
        <w:sz w:val="16"/>
        <w:szCs w:val="16"/>
      </w:rPr>
      <w:t>a</w:t>
    </w:r>
    <w:r>
      <w:rPr>
        <w:rFonts w:ascii="Arial" w:eastAsia="Arial" w:hAnsi="Arial" w:cs="Arial"/>
        <w:color w:val="0C489D"/>
        <w:sz w:val="16"/>
        <w:szCs w:val="16"/>
      </w:rPr>
      <w:t>l</w:t>
    </w:r>
    <w:r>
      <w:rPr>
        <w:rFonts w:ascii="Arial" w:eastAsia="Arial" w:hAnsi="Arial" w:cs="Arial"/>
        <w:color w:val="0C489D"/>
        <w:spacing w:val="-1"/>
        <w:sz w:val="16"/>
        <w:szCs w:val="16"/>
      </w:rPr>
      <w:t xml:space="preserve"> Co</w:t>
    </w:r>
    <w:r>
      <w:rPr>
        <w:rFonts w:ascii="Arial" w:eastAsia="Arial" w:hAnsi="Arial" w:cs="Arial"/>
        <w:color w:val="0C489D"/>
        <w:sz w:val="16"/>
        <w:szCs w:val="16"/>
      </w:rPr>
      <w:t>l</w:t>
    </w:r>
    <w:r>
      <w:rPr>
        <w:rFonts w:ascii="Arial" w:eastAsia="Arial" w:hAnsi="Arial" w:cs="Arial"/>
        <w:color w:val="0C489D"/>
        <w:spacing w:val="-2"/>
        <w:sz w:val="16"/>
        <w:szCs w:val="16"/>
      </w:rPr>
      <w:t>l</w:t>
    </w:r>
    <w:r>
      <w:rPr>
        <w:rFonts w:ascii="Arial" w:eastAsia="Arial" w:hAnsi="Arial" w:cs="Arial"/>
        <w:color w:val="0C489D"/>
        <w:spacing w:val="-1"/>
        <w:sz w:val="16"/>
        <w:szCs w:val="16"/>
      </w:rPr>
      <w:t>eg</w:t>
    </w:r>
    <w:r>
      <w:rPr>
        <w:rFonts w:ascii="Arial" w:eastAsia="Arial" w:hAnsi="Arial" w:cs="Arial"/>
        <w:color w:val="0C489D"/>
        <w:sz w:val="16"/>
        <w:szCs w:val="16"/>
      </w:rPr>
      <w:t xml:space="preserve">e </w:t>
    </w:r>
    <w:r>
      <w:rPr>
        <w:rFonts w:ascii="Arial" w:eastAsia="Arial" w:hAnsi="Arial" w:cs="Arial"/>
        <w:color w:val="0C489D"/>
        <w:spacing w:val="1"/>
        <w:sz w:val="16"/>
        <w:szCs w:val="16"/>
      </w:rPr>
      <w:t>S</w:t>
    </w:r>
    <w:r>
      <w:rPr>
        <w:rFonts w:ascii="Arial" w:eastAsia="Arial" w:hAnsi="Arial" w:cs="Arial"/>
        <w:color w:val="0C489D"/>
        <w:spacing w:val="-1"/>
        <w:sz w:val="16"/>
        <w:szCs w:val="16"/>
      </w:rPr>
      <w:t>ys</w:t>
    </w:r>
    <w:r>
      <w:rPr>
        <w:rFonts w:ascii="Arial" w:eastAsia="Arial" w:hAnsi="Arial" w:cs="Arial"/>
        <w:color w:val="0C489D"/>
        <w:spacing w:val="1"/>
        <w:sz w:val="16"/>
        <w:szCs w:val="16"/>
      </w:rPr>
      <w:t>t</w:t>
    </w:r>
    <w:r>
      <w:rPr>
        <w:rFonts w:ascii="Arial" w:eastAsia="Arial" w:hAnsi="Arial" w:cs="Arial"/>
        <w:color w:val="0C489D"/>
        <w:spacing w:val="-3"/>
        <w:sz w:val="16"/>
        <w:szCs w:val="16"/>
      </w:rPr>
      <w:t>e</w:t>
    </w:r>
    <w:r>
      <w:rPr>
        <w:rFonts w:ascii="Arial" w:eastAsia="Arial" w:hAnsi="Arial" w:cs="Arial"/>
        <w:color w:val="0C489D"/>
        <w:sz w:val="16"/>
        <w:szCs w:val="16"/>
      </w:rPr>
      <w:t>m</w:t>
    </w:r>
    <w:r>
      <w:rPr>
        <w:rFonts w:ascii="Arial" w:eastAsia="Arial" w:hAnsi="Arial" w:cs="Arial"/>
        <w:color w:val="0C489D"/>
        <w:spacing w:val="4"/>
        <w:sz w:val="16"/>
        <w:szCs w:val="16"/>
      </w:rPr>
      <w:t xml:space="preserve"> </w:t>
    </w:r>
    <w:r>
      <w:rPr>
        <w:rFonts w:ascii="Arial" w:eastAsia="Arial" w:hAnsi="Arial" w:cs="Arial"/>
        <w:color w:val="0C489D"/>
        <w:spacing w:val="-3"/>
        <w:sz w:val="16"/>
        <w:szCs w:val="16"/>
      </w:rPr>
      <w:t>o</w:t>
    </w:r>
    <w:r>
      <w:rPr>
        <w:rFonts w:ascii="Arial" w:eastAsia="Arial" w:hAnsi="Arial" w:cs="Arial"/>
        <w:color w:val="0C489D"/>
        <w:sz w:val="16"/>
        <w:szCs w:val="16"/>
      </w:rPr>
      <w:t>f</w:t>
    </w:r>
    <w:r>
      <w:rPr>
        <w:rFonts w:ascii="Arial" w:eastAsia="Arial" w:hAnsi="Arial" w:cs="Arial"/>
        <w:color w:val="0C489D"/>
        <w:spacing w:val="2"/>
        <w:sz w:val="16"/>
        <w:szCs w:val="16"/>
      </w:rPr>
      <w:t xml:space="preserve"> </w:t>
    </w:r>
    <w:r>
      <w:rPr>
        <w:rFonts w:ascii="Arial" w:eastAsia="Arial" w:hAnsi="Arial" w:cs="Arial"/>
        <w:color w:val="0C489D"/>
        <w:sz w:val="16"/>
        <w:szCs w:val="16"/>
      </w:rPr>
      <w:t>G</w:t>
    </w:r>
    <w:r>
      <w:rPr>
        <w:rFonts w:ascii="Arial" w:eastAsia="Arial" w:hAnsi="Arial" w:cs="Arial"/>
        <w:color w:val="0C489D"/>
        <w:spacing w:val="-1"/>
        <w:sz w:val="16"/>
        <w:szCs w:val="16"/>
      </w:rPr>
      <w:t>eorg</w:t>
    </w:r>
    <w:r>
      <w:rPr>
        <w:rFonts w:ascii="Arial" w:eastAsia="Arial" w:hAnsi="Arial" w:cs="Arial"/>
        <w:color w:val="0C489D"/>
        <w:sz w:val="16"/>
        <w:szCs w:val="16"/>
      </w:rPr>
      <w:t>ia</w:t>
    </w:r>
    <w:r>
      <w:rPr>
        <w:rFonts w:ascii="Arial" w:eastAsia="Arial" w:hAnsi="Arial" w:cs="Arial"/>
        <w:color w:val="0C489D"/>
        <w:spacing w:val="-2"/>
        <w:sz w:val="16"/>
        <w:szCs w:val="16"/>
      </w:rPr>
      <w:t xml:space="preserve"> </w:t>
    </w:r>
    <w:r>
      <w:rPr>
        <w:rFonts w:ascii="Arial" w:eastAsia="Arial" w:hAnsi="Arial" w:cs="Arial"/>
        <w:color w:val="0C489D"/>
        <w:spacing w:val="-1"/>
        <w:sz w:val="16"/>
        <w:szCs w:val="16"/>
      </w:rPr>
      <w:t>an</w:t>
    </w:r>
    <w:r>
      <w:rPr>
        <w:rFonts w:ascii="Arial" w:eastAsia="Arial" w:hAnsi="Arial" w:cs="Arial"/>
        <w:color w:val="0C489D"/>
        <w:sz w:val="16"/>
        <w:szCs w:val="16"/>
      </w:rPr>
      <w:t xml:space="preserve">d </w:t>
    </w:r>
    <w:r>
      <w:rPr>
        <w:rFonts w:ascii="Arial" w:eastAsia="Arial" w:hAnsi="Arial" w:cs="Arial"/>
        <w:color w:val="0C489D"/>
        <w:spacing w:val="-1"/>
        <w:sz w:val="16"/>
        <w:szCs w:val="16"/>
      </w:rPr>
      <w:t>a</w:t>
    </w:r>
    <w:r>
      <w:rPr>
        <w:rFonts w:ascii="Arial" w:eastAsia="Arial" w:hAnsi="Arial" w:cs="Arial"/>
        <w:color w:val="0C489D"/>
        <w:sz w:val="16"/>
        <w:szCs w:val="16"/>
      </w:rPr>
      <w:t>n</w:t>
    </w:r>
    <w:r>
      <w:rPr>
        <w:rFonts w:ascii="Arial" w:eastAsia="Arial" w:hAnsi="Arial" w:cs="Arial"/>
        <w:color w:val="0C489D"/>
        <w:spacing w:val="-2"/>
        <w:sz w:val="16"/>
        <w:szCs w:val="16"/>
      </w:rPr>
      <w:t xml:space="preserve"> </w:t>
    </w:r>
    <w:r>
      <w:rPr>
        <w:rFonts w:ascii="Arial" w:eastAsia="Arial" w:hAnsi="Arial" w:cs="Arial"/>
        <w:color w:val="0C489D"/>
        <w:spacing w:val="1"/>
        <w:sz w:val="16"/>
        <w:szCs w:val="16"/>
      </w:rPr>
      <w:t>E</w:t>
    </w:r>
    <w:r>
      <w:rPr>
        <w:rFonts w:ascii="Arial" w:eastAsia="Arial" w:hAnsi="Arial" w:cs="Arial"/>
        <w:color w:val="0C489D"/>
        <w:spacing w:val="-3"/>
        <w:sz w:val="16"/>
        <w:szCs w:val="16"/>
      </w:rPr>
      <w:t>q</w:t>
    </w:r>
    <w:r>
      <w:rPr>
        <w:rFonts w:ascii="Arial" w:eastAsia="Arial" w:hAnsi="Arial" w:cs="Arial"/>
        <w:color w:val="0C489D"/>
        <w:spacing w:val="-1"/>
        <w:sz w:val="16"/>
        <w:szCs w:val="16"/>
      </w:rPr>
      <w:t>ua</w:t>
    </w:r>
    <w:r>
      <w:rPr>
        <w:rFonts w:ascii="Arial" w:eastAsia="Arial" w:hAnsi="Arial" w:cs="Arial"/>
        <w:color w:val="0C489D"/>
        <w:sz w:val="16"/>
        <w:szCs w:val="16"/>
      </w:rPr>
      <w:t>l</w:t>
    </w:r>
    <w:r>
      <w:rPr>
        <w:rFonts w:ascii="Arial" w:eastAsia="Arial" w:hAnsi="Arial" w:cs="Arial"/>
        <w:color w:val="0C489D"/>
        <w:spacing w:val="1"/>
        <w:sz w:val="16"/>
        <w:szCs w:val="16"/>
      </w:rPr>
      <w:t xml:space="preserve"> </w:t>
    </w:r>
    <w:r>
      <w:rPr>
        <w:rFonts w:ascii="Arial" w:eastAsia="Arial" w:hAnsi="Arial" w:cs="Arial"/>
        <w:color w:val="0C489D"/>
        <w:sz w:val="16"/>
        <w:szCs w:val="16"/>
      </w:rPr>
      <w:t>O</w:t>
    </w:r>
    <w:r>
      <w:rPr>
        <w:rFonts w:ascii="Arial" w:eastAsia="Arial" w:hAnsi="Arial" w:cs="Arial"/>
        <w:color w:val="0C489D"/>
        <w:spacing w:val="-1"/>
        <w:sz w:val="16"/>
        <w:szCs w:val="16"/>
      </w:rPr>
      <w:t>ppor</w:t>
    </w:r>
    <w:r>
      <w:rPr>
        <w:rFonts w:ascii="Arial" w:eastAsia="Arial" w:hAnsi="Arial" w:cs="Arial"/>
        <w:color w:val="0C489D"/>
        <w:spacing w:val="1"/>
        <w:sz w:val="16"/>
        <w:szCs w:val="16"/>
      </w:rPr>
      <w:t>t</w:t>
    </w:r>
    <w:r>
      <w:rPr>
        <w:rFonts w:ascii="Arial" w:eastAsia="Arial" w:hAnsi="Arial" w:cs="Arial"/>
        <w:color w:val="0C489D"/>
        <w:spacing w:val="-1"/>
        <w:sz w:val="16"/>
        <w:szCs w:val="16"/>
      </w:rPr>
      <w:t>un</w:t>
    </w:r>
    <w:r>
      <w:rPr>
        <w:rFonts w:ascii="Arial" w:eastAsia="Arial" w:hAnsi="Arial" w:cs="Arial"/>
        <w:color w:val="0C489D"/>
        <w:sz w:val="16"/>
        <w:szCs w:val="16"/>
      </w:rPr>
      <w:t>i</w:t>
    </w:r>
    <w:r>
      <w:rPr>
        <w:rFonts w:ascii="Arial" w:eastAsia="Arial" w:hAnsi="Arial" w:cs="Arial"/>
        <w:color w:val="0C489D"/>
        <w:spacing w:val="1"/>
        <w:sz w:val="16"/>
        <w:szCs w:val="16"/>
      </w:rPr>
      <w:t>t</w:t>
    </w:r>
    <w:r>
      <w:rPr>
        <w:rFonts w:ascii="Arial" w:eastAsia="Arial" w:hAnsi="Arial" w:cs="Arial"/>
        <w:color w:val="0C489D"/>
        <w:sz w:val="16"/>
        <w:szCs w:val="16"/>
      </w:rPr>
      <w:t>y</w:t>
    </w:r>
    <w:r>
      <w:rPr>
        <w:rFonts w:ascii="Arial" w:eastAsia="Arial" w:hAnsi="Arial" w:cs="Arial"/>
        <w:color w:val="0C489D"/>
        <w:spacing w:val="-2"/>
        <w:sz w:val="16"/>
        <w:szCs w:val="16"/>
      </w:rPr>
      <w:t xml:space="preserve"> </w:t>
    </w:r>
    <w:r>
      <w:rPr>
        <w:rFonts w:ascii="Arial" w:eastAsia="Arial" w:hAnsi="Arial" w:cs="Arial"/>
        <w:color w:val="0C489D"/>
        <w:spacing w:val="1"/>
        <w:sz w:val="16"/>
        <w:szCs w:val="16"/>
      </w:rPr>
      <w:t>I</w:t>
    </w:r>
    <w:r>
      <w:rPr>
        <w:rFonts w:ascii="Arial" w:eastAsia="Arial" w:hAnsi="Arial" w:cs="Arial"/>
        <w:color w:val="0C489D"/>
        <w:spacing w:val="-1"/>
        <w:sz w:val="16"/>
        <w:szCs w:val="16"/>
      </w:rPr>
      <w:t>ns</w:t>
    </w:r>
    <w:r>
      <w:rPr>
        <w:rFonts w:ascii="Arial" w:eastAsia="Arial" w:hAnsi="Arial" w:cs="Arial"/>
        <w:color w:val="0C489D"/>
        <w:spacing w:val="1"/>
        <w:sz w:val="16"/>
        <w:szCs w:val="16"/>
      </w:rPr>
      <w:t>t</w:t>
    </w:r>
    <w:r>
      <w:rPr>
        <w:rFonts w:ascii="Arial" w:eastAsia="Arial" w:hAnsi="Arial" w:cs="Arial"/>
        <w:color w:val="0C489D"/>
        <w:spacing w:val="-2"/>
        <w:sz w:val="16"/>
        <w:szCs w:val="16"/>
      </w:rPr>
      <w:t>i</w:t>
    </w:r>
    <w:r>
      <w:rPr>
        <w:rFonts w:ascii="Arial" w:eastAsia="Arial" w:hAnsi="Arial" w:cs="Arial"/>
        <w:color w:val="0C489D"/>
        <w:spacing w:val="1"/>
        <w:sz w:val="16"/>
        <w:szCs w:val="16"/>
      </w:rPr>
      <w:t>t</w:t>
    </w:r>
    <w:r>
      <w:rPr>
        <w:rFonts w:ascii="Arial" w:eastAsia="Arial" w:hAnsi="Arial" w:cs="Arial"/>
        <w:color w:val="0C489D"/>
        <w:spacing w:val="-1"/>
        <w:sz w:val="16"/>
        <w:szCs w:val="16"/>
      </w:rPr>
      <w:t>u</w:t>
    </w:r>
    <w:r>
      <w:rPr>
        <w:rFonts w:ascii="Arial" w:eastAsia="Arial" w:hAnsi="Arial" w:cs="Arial"/>
        <w:color w:val="0C489D"/>
        <w:spacing w:val="1"/>
        <w:sz w:val="16"/>
        <w:szCs w:val="16"/>
      </w:rPr>
      <w:t>t</w:t>
    </w:r>
    <w:r>
      <w:rPr>
        <w:rFonts w:ascii="Arial" w:eastAsia="Arial" w:hAnsi="Arial" w:cs="Arial"/>
        <w:color w:val="0C489D"/>
        <w:sz w:val="16"/>
        <w:szCs w:val="16"/>
      </w:rPr>
      <w:t>ion</w:t>
    </w:r>
  </w:p>
  <w:p w:rsidR="00A30392" w:rsidRDefault="00A30392">
    <w:pPr>
      <w:pStyle w:val="Footer"/>
    </w:pPr>
  </w:p>
  <w:p w:rsidR="00A30392" w:rsidRDefault="00A30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FC" w:rsidRDefault="008C18FC" w:rsidP="00A30392">
      <w:pPr>
        <w:spacing w:after="0" w:line="240" w:lineRule="auto"/>
      </w:pPr>
      <w:r>
        <w:separator/>
      </w:r>
    </w:p>
  </w:footnote>
  <w:footnote w:type="continuationSeparator" w:id="0">
    <w:p w:rsidR="008C18FC" w:rsidRDefault="008C18FC" w:rsidP="00A3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5D" w:rsidRDefault="00365F5D">
    <w:pPr>
      <w:pStyle w:val="Header"/>
    </w:pPr>
    <w:r>
      <w:t>Draft</w:t>
    </w:r>
  </w:p>
  <w:p w:rsidR="00365F5D" w:rsidRDefault="00365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70C8F"/>
    <w:multiLevelType w:val="hybridMultilevel"/>
    <w:tmpl w:val="156C2EC0"/>
    <w:lvl w:ilvl="0" w:tplc="05E0A4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F9"/>
    <w:rsid w:val="0005424A"/>
    <w:rsid w:val="00090981"/>
    <w:rsid w:val="000940E1"/>
    <w:rsid w:val="000F23F9"/>
    <w:rsid w:val="00193E8A"/>
    <w:rsid w:val="001D5E0E"/>
    <w:rsid w:val="001E6E57"/>
    <w:rsid w:val="00221A1D"/>
    <w:rsid w:val="00285254"/>
    <w:rsid w:val="002A4223"/>
    <w:rsid w:val="00365F5D"/>
    <w:rsid w:val="004572F4"/>
    <w:rsid w:val="00611816"/>
    <w:rsid w:val="00680D74"/>
    <w:rsid w:val="00720603"/>
    <w:rsid w:val="007518B5"/>
    <w:rsid w:val="007D624B"/>
    <w:rsid w:val="008168B1"/>
    <w:rsid w:val="008B2448"/>
    <w:rsid w:val="008C18FC"/>
    <w:rsid w:val="00934C74"/>
    <w:rsid w:val="00995385"/>
    <w:rsid w:val="00A30392"/>
    <w:rsid w:val="00B01589"/>
    <w:rsid w:val="00BC11B6"/>
    <w:rsid w:val="00C13073"/>
    <w:rsid w:val="00C17666"/>
    <w:rsid w:val="00DB46A2"/>
    <w:rsid w:val="00E467A1"/>
    <w:rsid w:val="00E67D48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C805"/>
  <w15:docId w15:val="{099075B9-EC0C-4DB4-9DCC-D689C764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F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92"/>
  </w:style>
  <w:style w:type="paragraph" w:styleId="Footer">
    <w:name w:val="footer"/>
    <w:basedOn w:val="Normal"/>
    <w:link w:val="FooterChar"/>
    <w:uiPriority w:val="99"/>
    <w:unhideWhenUsed/>
    <w:rsid w:val="00A30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92"/>
  </w:style>
  <w:style w:type="paragraph" w:styleId="ListParagraph">
    <w:name w:val="List Paragraph"/>
    <w:basedOn w:val="Normal"/>
    <w:uiPriority w:val="34"/>
    <w:qFormat/>
    <w:rsid w:val="0099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Georgia Technical College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Kimberly</dc:creator>
  <cp:lastModifiedBy>Chapman, Michelle</cp:lastModifiedBy>
  <cp:revision>5</cp:revision>
  <cp:lastPrinted>2013-04-29T22:16:00Z</cp:lastPrinted>
  <dcterms:created xsi:type="dcterms:W3CDTF">2019-05-09T14:50:00Z</dcterms:created>
  <dcterms:modified xsi:type="dcterms:W3CDTF">2019-05-09T14:56:00Z</dcterms:modified>
</cp:coreProperties>
</file>